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1" w:rsidRDefault="00B024E1" w:rsidP="00810763">
      <w:pPr>
        <w:autoSpaceDE w:val="0"/>
        <w:autoSpaceDN w:val="0"/>
        <w:adjustRightInd w:val="0"/>
        <w:jc w:val="center"/>
        <w:rPr>
          <w:b/>
          <w:bCs/>
        </w:rPr>
      </w:pPr>
    </w:p>
    <w:p w:rsidR="00561FB0" w:rsidRPr="00652B29" w:rsidRDefault="00561FB0" w:rsidP="00652B29">
      <w:pPr>
        <w:pStyle w:val="a4"/>
        <w:spacing w:before="0" w:beforeAutospacing="0" w:after="0"/>
        <w:ind w:left="-330"/>
        <w:jc w:val="center"/>
      </w:pPr>
      <w:r w:rsidRPr="00652B29">
        <w:rPr>
          <w:rStyle w:val="a3"/>
        </w:rPr>
        <w:t>ФЕДЕРАЛЬНАЯ СЛУЖБА ПО НАДЗОРУ В СФЕРЕ ЗАЩИТЫ ПРАВ ПОТРЕБИТЕЛЕЙ И БЛАГОПОЛУЧИЯ ЧЕЛОВЕКА (РОСПОТРЕБНАДЗОР)</w:t>
      </w:r>
    </w:p>
    <w:p w:rsidR="00561FB0" w:rsidRPr="00652B29" w:rsidRDefault="00561FB0" w:rsidP="00652B29">
      <w:pPr>
        <w:pStyle w:val="a4"/>
        <w:spacing w:before="0" w:beforeAutospacing="0" w:after="0"/>
        <w:ind w:left="-330"/>
        <w:jc w:val="center"/>
      </w:pPr>
    </w:p>
    <w:p w:rsidR="00561FB0" w:rsidRPr="00652B29" w:rsidRDefault="00561FB0" w:rsidP="00652B29">
      <w:pPr>
        <w:pStyle w:val="a4"/>
        <w:spacing w:before="0" w:beforeAutospacing="0" w:after="0"/>
        <w:ind w:left="-330"/>
        <w:jc w:val="center"/>
      </w:pPr>
      <w:r w:rsidRPr="00652B29">
        <w:rPr>
          <w:rStyle w:val="a3"/>
        </w:rPr>
        <w:t>ПРИКАЗ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</w:t>
      </w:r>
      <w:bookmarkStart w:id="0" w:name="_GoBack"/>
      <w:bookmarkEnd w:id="0"/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31.05.2013                                                                                                                  № 361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Москва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Зарегистрировано Министерством юстиции Российской Федерации 05.06.2013 №28689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Об утверждении Перечня должностей,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t>замещаемых</w:t>
      </w:r>
      <w:proofErr w:type="gramEnd"/>
      <w:r w:rsidRPr="00652B29">
        <w:t xml:space="preserve"> на основании  трудового договора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в </w:t>
      </w:r>
      <w:proofErr w:type="gramStart"/>
      <w:r w:rsidRPr="00652B29">
        <w:t>организациях</w:t>
      </w:r>
      <w:proofErr w:type="gramEnd"/>
      <w:r w:rsidRPr="00652B29">
        <w:t xml:space="preserve"> созданных, для выполнения задач,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t>поставленных</w:t>
      </w:r>
      <w:proofErr w:type="gramEnd"/>
      <w:r w:rsidRPr="00652B29">
        <w:t xml:space="preserve"> перед Федеральной службой по надзору в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сфере защиты прав потребителей и благополучия человека,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при </w:t>
      </w:r>
      <w:proofErr w:type="gramStart"/>
      <w:r w:rsidRPr="00652B29">
        <w:t>назначении</w:t>
      </w:r>
      <w:proofErr w:type="gramEnd"/>
      <w:r w:rsidRPr="00652B29">
        <w:t xml:space="preserve"> на которые и при замещении которых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граждане обязаны представлять сведения о </w:t>
      </w:r>
      <w:proofErr w:type="gramStart"/>
      <w:r w:rsidRPr="00652B29">
        <w:t>своих</w:t>
      </w:r>
      <w:proofErr w:type="gramEnd"/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доходах, об имуществе и обязательствах </w:t>
      </w:r>
      <w:proofErr w:type="gramStart"/>
      <w:r w:rsidRPr="00652B29">
        <w:t>имущественного</w:t>
      </w:r>
      <w:proofErr w:type="gramEnd"/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характера, а также сведения о доходах, об имуществе и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t>обязательствах</w:t>
      </w:r>
      <w:proofErr w:type="gramEnd"/>
      <w:r w:rsidRPr="00652B29">
        <w:t xml:space="preserve"> имущественного характера своих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супруги (супруга)  и несовершеннолетних детей 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</w:t>
      </w:r>
    </w:p>
    <w:p w:rsidR="00B024E1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t xml:space="preserve">В соответствии с </w:t>
      </w:r>
      <w:hyperlink r:id="rId5" w:history="1">
        <w:r w:rsidRPr="00652B29">
          <w:rPr>
            <w:u w:val="single"/>
          </w:rPr>
          <w:t>пунктами 3</w:t>
        </w:r>
      </w:hyperlink>
      <w:r w:rsidRPr="00652B29">
        <w:t xml:space="preserve">, </w:t>
      </w:r>
      <w:hyperlink r:id="rId6" w:history="1">
        <w:r w:rsidRPr="00652B29">
          <w:rPr>
            <w:u w:val="single"/>
          </w:rPr>
          <w:t>4 части 1 статьи 8</w:t>
        </w:r>
      </w:hyperlink>
      <w:r w:rsidRPr="00652B29">
        <w:t xml:space="preserve"> 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2B29">
          <w:t>2008 г</w:t>
        </w:r>
      </w:smartTag>
      <w:r w:rsidRPr="00652B29">
        <w:t>. № 273-ФЗ «О противодействии коррупции»  (Собрание законодательства Российской Федерации, 2008, № 52 (ч. 1), ст. 6228;  2011, № 29, ст. 4291, № 48, ст. 6730;  2012, №50 (ч.4), ст. 6954;</w:t>
      </w:r>
      <w:proofErr w:type="gramEnd"/>
      <w:r w:rsidRPr="00652B29">
        <w:t xml:space="preserve">№ </w:t>
      </w:r>
      <w:proofErr w:type="gramStart"/>
      <w:r w:rsidRPr="00652B29">
        <w:t xml:space="preserve">53 (ч. 1), ст. 7605), разделом  </w:t>
      </w:r>
      <w:proofErr w:type="spellStart"/>
      <w:r w:rsidRPr="00652B29">
        <w:t>IIIУказа</w:t>
      </w:r>
      <w:proofErr w:type="spellEnd"/>
      <w:r w:rsidRPr="00652B29">
        <w:t xml:space="preserve"> 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652B29">
          <w:t>2009 г</w:t>
        </w:r>
      </w:smartTag>
      <w:r w:rsidRPr="00652B29">
        <w:t>. № 557 «Об утверждении перечня 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652B29">
        <w:t xml:space="preserve"> (супруга) и несовершеннолетних детей» (Собрание законодательства Российской Федерации, 2012,  №  4, ст. 471, № 14, ст. 1616), пунктом  22 Указа Президента Российской Федерации  от 2 апреля </w:t>
      </w:r>
      <w:smartTag w:uri="urn:schemas-microsoft-com:office:smarttags" w:element="metricconverter">
        <w:smartTagPr>
          <w:attr w:name="ProductID" w:val="2013 г"/>
        </w:smartTagPr>
        <w:r w:rsidRPr="00652B29">
          <w:t>2013 г</w:t>
        </w:r>
      </w:smartTag>
      <w:r w:rsidRPr="00652B29">
        <w:t xml:space="preserve">. № 309 «О мерах по реализации отдельных положений Федерального закона  «О противодействии коррупции»  (Собрание законодательства  Российской Федерации, 2013, № 14, ст. 1670)  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rPr>
          <w:rStyle w:val="a3"/>
        </w:rPr>
        <w:t>п</w:t>
      </w:r>
      <w:proofErr w:type="gramEnd"/>
      <w:r w:rsidRPr="00652B29">
        <w:rPr>
          <w:rStyle w:val="a3"/>
        </w:rPr>
        <w:t xml:space="preserve"> р и к а з ы в а ю</w:t>
      </w:r>
      <w:r w:rsidRPr="00652B29">
        <w:t>: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         1. Утвердить прилагаемый 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</w:t>
      </w:r>
      <w:proofErr w:type="gramStart"/>
      <w:r w:rsidRPr="00652B29">
        <w:t>о</w:t>
      </w:r>
      <w:proofErr w:type="gramEnd"/>
      <w:r w:rsidRPr="00652B29">
        <w:t xml:space="preserve"> своих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proofErr w:type="gramStart"/>
      <w:r w:rsidRPr="00652B29">
        <w:t>доходах</w:t>
      </w:r>
      <w:proofErr w:type="gramEnd"/>
      <w:r w:rsidRPr="00652B29"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       2. Руководителям организаций, подведомственных Федеральной службе по надзору в сфере защиты прав потребителей и благополучия человека: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        2.1. Ознакомить работников организаций  с настоящим приказом;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        2.2. </w:t>
      </w:r>
      <w:proofErr w:type="gramStart"/>
      <w:r w:rsidRPr="00652B29">
        <w:t>Внести соответствующие изменения в трудовые договоры с работниками, замещающими должности, указанные в Перечне, в части включения положений об обязанности предоставления ими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  <w:proofErr w:type="gramEnd"/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 xml:space="preserve">         3. </w:t>
      </w:r>
      <w:proofErr w:type="gramStart"/>
      <w:r w:rsidRPr="00652B29">
        <w:t>Контроль за</w:t>
      </w:r>
      <w:proofErr w:type="gramEnd"/>
      <w:r w:rsidRPr="00652B29">
        <w:t xml:space="preserve"> исполнением настоящего приказа оставляю за собой.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ind w:left="-330"/>
        <w:jc w:val="both"/>
      </w:pPr>
      <w:r w:rsidRPr="00652B29">
        <w:t>Руководитель                                                                                                    Г.Г. Онищенко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lastRenderedPageBreak/>
        <w:t> </w:t>
      </w:r>
    </w:p>
    <w:p w:rsidR="00561FB0" w:rsidRPr="00652B29" w:rsidRDefault="00561FB0" w:rsidP="00652B29">
      <w:pPr>
        <w:pStyle w:val="a4"/>
        <w:spacing w:before="0" w:beforeAutospacing="0" w:after="0"/>
        <w:ind w:left="4956" w:firstLine="708"/>
        <w:jc w:val="both"/>
      </w:pPr>
      <w:r w:rsidRPr="00652B29">
        <w:t>Утвержден</w:t>
      </w:r>
    </w:p>
    <w:p w:rsidR="00561FB0" w:rsidRPr="00652B29" w:rsidRDefault="00561FB0" w:rsidP="00B024E1">
      <w:pPr>
        <w:pStyle w:val="a4"/>
        <w:spacing w:before="0" w:beforeAutospacing="0" w:after="0"/>
        <w:ind w:left="4956"/>
        <w:jc w:val="both"/>
      </w:pPr>
      <w:r w:rsidRPr="00652B29">
        <w:t xml:space="preserve">       </w:t>
      </w:r>
      <w:r w:rsidR="00652B29" w:rsidRPr="00652B29">
        <w:t xml:space="preserve">     </w:t>
      </w:r>
      <w:r w:rsidRPr="00652B29">
        <w:t xml:space="preserve">приказом </w:t>
      </w:r>
      <w:proofErr w:type="spellStart"/>
      <w:r w:rsidRPr="00652B29">
        <w:t>Роспотребнадзора</w:t>
      </w:r>
      <w:proofErr w:type="spellEnd"/>
    </w:p>
    <w:p w:rsidR="00561FB0" w:rsidRPr="00652B29" w:rsidRDefault="00561FB0" w:rsidP="00B024E1">
      <w:pPr>
        <w:pStyle w:val="a4"/>
        <w:spacing w:before="0" w:beforeAutospacing="0" w:after="0"/>
        <w:ind w:left="4956"/>
        <w:jc w:val="both"/>
      </w:pPr>
      <w:r w:rsidRPr="00652B29">
        <w:t xml:space="preserve">     </w:t>
      </w:r>
      <w:r w:rsidR="00652B29" w:rsidRPr="00652B29">
        <w:t xml:space="preserve">       </w:t>
      </w:r>
      <w:r w:rsidRPr="00652B29">
        <w:t xml:space="preserve">от </w:t>
      </w:r>
      <w:r w:rsidRPr="00652B29">
        <w:rPr>
          <w:u w:val="single"/>
        </w:rPr>
        <w:t>31.05.2013</w:t>
      </w:r>
      <w:r w:rsidR="00652B29" w:rsidRPr="00652B29">
        <w:rPr>
          <w:u w:val="single"/>
        </w:rPr>
        <w:t xml:space="preserve"> </w:t>
      </w:r>
      <w:r w:rsidRPr="00652B29">
        <w:t xml:space="preserve"> № </w:t>
      </w:r>
      <w:r w:rsidRPr="00652B29">
        <w:rPr>
          <w:u w:val="single"/>
        </w:rPr>
        <w:t>361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Перечень должностей,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proofErr w:type="gramStart"/>
      <w:r w:rsidRPr="00652B29">
        <w:t>замещаемых</w:t>
      </w:r>
      <w:proofErr w:type="gramEnd"/>
      <w:r w:rsidRPr="00652B29">
        <w:t xml:space="preserve"> на основании  трудового договора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 xml:space="preserve">в </w:t>
      </w:r>
      <w:proofErr w:type="gramStart"/>
      <w:r w:rsidRPr="00652B29">
        <w:t>организациях</w:t>
      </w:r>
      <w:proofErr w:type="gramEnd"/>
      <w:r w:rsidRPr="00652B29">
        <w:t xml:space="preserve"> созданных, для выполнения задач,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proofErr w:type="gramStart"/>
      <w:r w:rsidRPr="00652B29">
        <w:t>поставленных</w:t>
      </w:r>
      <w:proofErr w:type="gramEnd"/>
      <w:r w:rsidRPr="00652B29">
        <w:t xml:space="preserve"> перед Федеральной службой по надзору в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сфере защиты прав потребителей и благополучия человека,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 xml:space="preserve">при </w:t>
      </w:r>
      <w:proofErr w:type="gramStart"/>
      <w:r w:rsidRPr="00652B29">
        <w:t>назначении</w:t>
      </w:r>
      <w:proofErr w:type="gramEnd"/>
      <w:r w:rsidRPr="00652B29">
        <w:t xml:space="preserve"> на которые и при замещении которых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 xml:space="preserve">граждане обязаны представлять сведения о </w:t>
      </w:r>
      <w:proofErr w:type="gramStart"/>
      <w:r w:rsidRPr="00652B29">
        <w:t>своих</w:t>
      </w:r>
      <w:proofErr w:type="gramEnd"/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 xml:space="preserve">доходах, об имуществе и обязательствах </w:t>
      </w:r>
      <w:proofErr w:type="gramStart"/>
      <w:r w:rsidRPr="00652B29">
        <w:t>имущественного</w:t>
      </w:r>
      <w:proofErr w:type="gramEnd"/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характера, а также сведения о доходах, об имуществе и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proofErr w:type="gramStart"/>
      <w:r w:rsidRPr="00652B29">
        <w:t>обязательствах</w:t>
      </w:r>
      <w:proofErr w:type="gramEnd"/>
      <w:r w:rsidRPr="00652B29">
        <w:t xml:space="preserve"> имущественного характера своих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супруги (супруга)  и несовершеннолетних детей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Федеральные бюджетные учреждения здравоохранения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Заместитель руководителя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Главный бухгалтер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Руководитель структурного подразделения, в том числе филиала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Работники, занимающие отдельные должности, по которым предполагается заключение договора о полной материальной ответственности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Федеральные бюджетные учреждения науки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Заместитель руководителя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Главный бухгалтер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Руководитель структурного подразделения, в том числе филиала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Работники, занимающие отдельные должности, по которым предполагается заключение договора о полной материальной ответственности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Федеральные казенные учреждения здравоохранения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Заместитель руководителя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Главный бухгалтер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Руководитель структурного подразделения, в том числе филиала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Работники, занимающие отдельные должности, по которым предполагается заключение договора о полной материальной ответственности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 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Федеральные государственные унитарные предприятия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Руководитель</w:t>
      </w:r>
    </w:p>
    <w:p w:rsidR="00561FB0" w:rsidRPr="00652B29" w:rsidRDefault="00561FB0" w:rsidP="00B024E1">
      <w:pPr>
        <w:pStyle w:val="a4"/>
        <w:spacing w:before="0" w:beforeAutospacing="0" w:after="0"/>
        <w:jc w:val="both"/>
      </w:pPr>
      <w:r w:rsidRPr="00652B29">
        <w:t>Главный бухгалтер</w:t>
      </w:r>
    </w:p>
    <w:p w:rsidR="00561FB0" w:rsidRPr="00652B29" w:rsidRDefault="00561FB0" w:rsidP="00B024E1">
      <w:pPr>
        <w:jc w:val="both"/>
      </w:pPr>
      <w:r w:rsidRPr="00652B29">
        <w:rPr>
          <w:rStyle w:val="metadata-entrymetadata-publish-date"/>
        </w:rPr>
        <w:t xml:space="preserve">06.06.13 </w:t>
      </w:r>
    </w:p>
    <w:p w:rsidR="00561FB0" w:rsidRPr="00652B29" w:rsidRDefault="00561FB0" w:rsidP="00B024E1">
      <w:pPr>
        <w:pStyle w:val="z-"/>
        <w:jc w:val="both"/>
        <w:rPr>
          <w:rFonts w:ascii="Times New Roman" w:hAnsi="Times New Roman" w:cs="Times New Roman"/>
          <w:sz w:val="24"/>
          <w:szCs w:val="24"/>
        </w:rPr>
      </w:pPr>
      <w:r w:rsidRPr="00652B29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A716A0" w:rsidRPr="00652B29" w:rsidRDefault="00A716A0" w:rsidP="00B024E1"/>
    <w:sectPr w:rsidR="00A716A0" w:rsidRPr="00652B29" w:rsidSect="00B00732">
      <w:pgSz w:w="11905" w:h="16838"/>
      <w:pgMar w:top="719" w:right="567" w:bottom="89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0"/>
    <w:rsid w:val="004617D7"/>
    <w:rsid w:val="004A73AA"/>
    <w:rsid w:val="0050339D"/>
    <w:rsid w:val="00561FB0"/>
    <w:rsid w:val="00652B29"/>
    <w:rsid w:val="007729C5"/>
    <w:rsid w:val="00780DAF"/>
    <w:rsid w:val="00810763"/>
    <w:rsid w:val="008D4BFD"/>
    <w:rsid w:val="009E679D"/>
    <w:rsid w:val="00A716A0"/>
    <w:rsid w:val="00AE7092"/>
    <w:rsid w:val="00B00732"/>
    <w:rsid w:val="00B024E1"/>
    <w:rsid w:val="00D61004"/>
    <w:rsid w:val="00D951A1"/>
    <w:rsid w:val="00DF3CBB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1FB0"/>
    <w:rPr>
      <w:b/>
      <w:bCs/>
      <w:i w:val="0"/>
      <w:iCs w:val="0"/>
    </w:rPr>
  </w:style>
  <w:style w:type="paragraph" w:styleId="a4">
    <w:name w:val="Normal (Web)"/>
    <w:basedOn w:val="a"/>
    <w:rsid w:val="00561FB0"/>
    <w:pPr>
      <w:spacing w:before="100" w:beforeAutospacing="1" w:after="240"/>
    </w:pPr>
  </w:style>
  <w:style w:type="character" w:customStyle="1" w:styleId="metadata-entrymetadata-publish-date">
    <w:name w:val="metadata-entry metadata-publish-date"/>
    <w:basedOn w:val="a0"/>
    <w:rsid w:val="00561FB0"/>
  </w:style>
  <w:style w:type="paragraph" w:styleId="z-">
    <w:name w:val="HTML Top of Form"/>
    <w:basedOn w:val="a"/>
    <w:next w:val="a"/>
    <w:hidden/>
    <w:rsid w:val="00561F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81076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1FB0"/>
    <w:rPr>
      <w:b/>
      <w:bCs/>
      <w:i w:val="0"/>
      <w:iCs w:val="0"/>
    </w:rPr>
  </w:style>
  <w:style w:type="paragraph" w:styleId="a4">
    <w:name w:val="Normal (Web)"/>
    <w:basedOn w:val="a"/>
    <w:rsid w:val="00561FB0"/>
    <w:pPr>
      <w:spacing w:before="100" w:beforeAutospacing="1" w:after="240"/>
    </w:pPr>
  </w:style>
  <w:style w:type="character" w:customStyle="1" w:styleId="metadata-entrymetadata-publish-date">
    <w:name w:val="metadata-entry metadata-publish-date"/>
    <w:basedOn w:val="a0"/>
    <w:rsid w:val="00561FB0"/>
  </w:style>
  <w:style w:type="paragraph" w:styleId="z-">
    <w:name w:val="HTML Top of Form"/>
    <w:basedOn w:val="a"/>
    <w:next w:val="a"/>
    <w:hidden/>
    <w:rsid w:val="00561F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81076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993404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6C759A88CB2E73EA4B16B170B055350B7AE4F992D852FF7AC6940FC22A9B35548ED7EkCF7H" TargetMode="External"/><Relationship Id="rId5" Type="http://schemas.openxmlformats.org/officeDocument/2006/relationships/hyperlink" Target="consultantplus://offline/ref=8786C759A88CB2E73EA4B16B170B055350B7AE4F992D852FF7AC6940FC22A9B35548ED7EkC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NhT</Company>
  <LinksUpToDate>false</LinksUpToDate>
  <CharactersWithSpaces>5237</CharactersWithSpaces>
  <SharedDoc>false</SharedDoc>
  <HLinks>
    <vt:vector size="3870" baseType="variant">
      <vt:variant>
        <vt:i4>2687029</vt:i4>
      </vt:variant>
      <vt:variant>
        <vt:i4>1932</vt:i4>
      </vt:variant>
      <vt:variant>
        <vt:i4>0</vt:i4>
      </vt:variant>
      <vt:variant>
        <vt:i4>5</vt:i4>
      </vt:variant>
      <vt:variant>
        <vt:lpwstr>consultantplus://offline/ref=8786C759A88CB2E73EA4B16B170B055350B7AE4F992D852FF7AC6940FC22A9B35548ED7EkCF7H</vt:lpwstr>
      </vt:variant>
      <vt:variant>
        <vt:lpwstr/>
      </vt:variant>
      <vt:variant>
        <vt:i4>2687030</vt:i4>
      </vt:variant>
      <vt:variant>
        <vt:i4>1929</vt:i4>
      </vt:variant>
      <vt:variant>
        <vt:i4>0</vt:i4>
      </vt:variant>
      <vt:variant>
        <vt:i4>5</vt:i4>
      </vt:variant>
      <vt:variant>
        <vt:lpwstr>consultantplus://offline/ref=8786C759A88CB2E73EA4B16B170B055350B7AE4F992D852FF7AC6940FC22A9B35548ED7EkCF4H</vt:lpwstr>
      </vt:variant>
      <vt:variant>
        <vt:lpwstr/>
      </vt:variant>
      <vt:variant>
        <vt:i4>5701634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3670119</vt:i4>
      </vt:variant>
      <vt:variant>
        <vt:i4>1923</vt:i4>
      </vt:variant>
      <vt:variant>
        <vt:i4>0</vt:i4>
      </vt:variant>
      <vt:variant>
        <vt:i4>5</vt:i4>
      </vt:variant>
      <vt:variant>
        <vt:lpwstr>consultantplus://offline/ref=BF618317450BB870DE62D8E9573038B812444DE7DEB9770FE84A3B8F527DD38AAE084AD74DA1346As3oBH</vt:lpwstr>
      </vt:variant>
      <vt:variant>
        <vt:lpwstr/>
      </vt:variant>
      <vt:variant>
        <vt:i4>3670114</vt:i4>
      </vt:variant>
      <vt:variant>
        <vt:i4>1920</vt:i4>
      </vt:variant>
      <vt:variant>
        <vt:i4>0</vt:i4>
      </vt:variant>
      <vt:variant>
        <vt:i4>5</vt:i4>
      </vt:variant>
      <vt:variant>
        <vt:lpwstr>consultantplus://offline/ref=BF618317450BB870DE62D8E9573038B812444DE7D3B5770FE84A3B8F527DD38AAE084AD74DA1346Es3o9H</vt:lpwstr>
      </vt:variant>
      <vt:variant>
        <vt:lpwstr/>
      </vt:variant>
      <vt:variant>
        <vt:i4>3670112</vt:i4>
      </vt:variant>
      <vt:variant>
        <vt:i4>1917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consultantplus://offline/ref=BF618317450BB870DE62D8E9573038B8124341E1D3BC770FE84A3B8F527DD38AAE084AD74DA1346Es3o9H</vt:lpwstr>
      </vt:variant>
      <vt:variant>
        <vt:lpwstr/>
      </vt:variant>
      <vt:variant>
        <vt:i4>3670112</vt:i4>
      </vt:variant>
      <vt:variant>
        <vt:i4>1914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consultantplus://offline/ref=BF618317450BB870DE62D8E9573038B8124341E1D3BC770FE84A3B8F527DD38AAE084AD74DA13469s3oEH</vt:lpwstr>
      </vt:variant>
      <vt:variant>
        <vt:lpwstr/>
      </vt:variant>
      <vt:variant>
        <vt:i4>3670126</vt:i4>
      </vt:variant>
      <vt:variant>
        <vt:i4>1911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consultantplus://offline/ref=BF618317450BB870DE62D8E9573038B8124341E1D3BC770FE84A3B8F527DD38AAE084AD74DA1346Cs3o1H</vt:lpwstr>
      </vt:variant>
      <vt:variant>
        <vt:lpwstr/>
      </vt:variant>
      <vt:variant>
        <vt:i4>131075</vt:i4>
      </vt:variant>
      <vt:variant>
        <vt:i4>1908</vt:i4>
      </vt:variant>
      <vt:variant>
        <vt:i4>0</vt:i4>
      </vt:variant>
      <vt:variant>
        <vt:i4>5</vt:i4>
      </vt:variant>
      <vt:variant>
        <vt:lpwstr>consultantplus://offline/ref=BF618317450BB870DE62D8E9573038B812444DE7DEBB770FE84A3B8F52s7oDH</vt:lpwstr>
      </vt:variant>
      <vt:variant>
        <vt:lpwstr/>
      </vt:variant>
      <vt:variant>
        <vt:i4>131072</vt:i4>
      </vt:variant>
      <vt:variant>
        <vt:i4>1905</vt:i4>
      </vt:variant>
      <vt:variant>
        <vt:i4>0</vt:i4>
      </vt:variant>
      <vt:variant>
        <vt:i4>5</vt:i4>
      </vt:variant>
      <vt:variant>
        <vt:lpwstr>consultantplus://offline/ref=BF618317450BB870DE62D8E9573038B812444DE7DEBA770FE84A3B8F52s7oDH</vt:lpwstr>
      </vt:variant>
      <vt:variant>
        <vt:lpwstr/>
      </vt:variant>
      <vt:variant>
        <vt:i4>131072</vt:i4>
      </vt:variant>
      <vt:variant>
        <vt:i4>1902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consultantplus://offline/ref=BF618317450BB870DE62D8E9573038B8124341E1D3BC770FE84A3B8F52s7oDH</vt:lpwstr>
      </vt:variant>
      <vt:variant>
        <vt:lpwstr/>
      </vt:variant>
      <vt:variant>
        <vt:i4>131152</vt:i4>
      </vt:variant>
      <vt:variant>
        <vt:i4>1899</vt:i4>
      </vt:variant>
      <vt:variant>
        <vt:i4>0</vt:i4>
      </vt:variant>
      <vt:variant>
        <vt:i4>5</vt:i4>
      </vt:variant>
      <vt:variant>
        <vt:lpwstr>consultantplus://offline/ref=BF618317450BB870DE62D8E9573038B812444FE6D6BA770FE84A3B8F52s7oDH</vt:lpwstr>
      </vt:variant>
      <vt:variant>
        <vt:lpwstr/>
      </vt:variant>
      <vt:variant>
        <vt:i4>3670112</vt:i4>
      </vt:variant>
      <vt:variant>
        <vt:i4>1896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consultantplus://offline/ref=BF618317450BB870DE62D8E9573038B8124341E1D3BC770FE84A3B8F527DD38AAE084AD74DA1346Es3o9H</vt:lpwstr>
      </vt:variant>
      <vt:variant>
        <vt:lpwstr/>
      </vt:variant>
      <vt:variant>
        <vt:i4>3670072</vt:i4>
      </vt:variant>
      <vt:variant>
        <vt:i4>1893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consultantplus://offline/ref=BF618317450BB870DE62D8E9573038B8124341E1D3BC770FE84A3B8F527DD38AAE084AD74DA1346As3oEH</vt:lpwstr>
      </vt:variant>
      <vt:variant>
        <vt:lpwstr/>
      </vt:variant>
      <vt:variant>
        <vt:i4>3670079</vt:i4>
      </vt:variant>
      <vt:variant>
        <vt:i4>1890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consultantplus://offline/ref=BF618317450BB870DE62D8E9573038B8124341E1D3BC770FE84A3B8F527DD38AAE084AD74DA1346As3oBH</vt:lpwstr>
      </vt:variant>
      <vt:variant>
        <vt:lpwstr/>
      </vt:variant>
      <vt:variant>
        <vt:i4>5439490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5242882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3670116</vt:i4>
      </vt:variant>
      <vt:variant>
        <vt:i4>1881</vt:i4>
      </vt:variant>
      <vt:variant>
        <vt:i4>0</vt:i4>
      </vt:variant>
      <vt:variant>
        <vt:i4>5</vt:i4>
      </vt:variant>
      <vt:variant>
        <vt:lpwstr>consultantplus://offline/ref=BF618317450BB870DE62D8E9573038B8124341E1D3BC770FE84A3B8F527DD38AAE084AD74DA1346As3o9H</vt:lpwstr>
      </vt:variant>
      <vt:variant>
        <vt:lpwstr/>
      </vt:variant>
      <vt:variant>
        <vt:i4>5439490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3670078</vt:i4>
      </vt:variant>
      <vt:variant>
        <vt:i4>1872</vt:i4>
      </vt:variant>
      <vt:variant>
        <vt:i4>0</vt:i4>
      </vt:variant>
      <vt:variant>
        <vt:i4>5</vt:i4>
      </vt:variant>
      <vt:variant>
        <vt:lpwstr>consultantplus://offline/ref=BF618317450BB870DE62D8E9573038B812444FE6D6BA770FE84A3B8F527DD38AAE084AD74DA1346Cs3o1H</vt:lpwstr>
      </vt:variant>
      <vt:variant>
        <vt:lpwstr/>
      </vt:variant>
      <vt:variant>
        <vt:i4>6291567</vt:i4>
      </vt:variant>
      <vt:variant>
        <vt:i4>1869</vt:i4>
      </vt:variant>
      <vt:variant>
        <vt:i4>0</vt:i4>
      </vt:variant>
      <vt:variant>
        <vt:i4>5</vt:i4>
      </vt:variant>
      <vt:variant>
        <vt:lpwstr>consultantplus://offline/ref=B2543C44975195A7E603D868CC64BD1BA0A7DAB5B3A612E390129ABACF19C6302CDDF9382E5962FBs1n8H</vt:lpwstr>
      </vt:variant>
      <vt:variant>
        <vt:lpwstr/>
      </vt:variant>
      <vt:variant>
        <vt:i4>6291553</vt:i4>
      </vt:variant>
      <vt:variant>
        <vt:i4>1866</vt:i4>
      </vt:variant>
      <vt:variant>
        <vt:i4>0</vt:i4>
      </vt:variant>
      <vt:variant>
        <vt:i4>5</vt:i4>
      </vt:variant>
      <vt:variant>
        <vt:lpwstr>consultantplus://offline/ref=B2543C44975195A7E603D868CC64BD1BA0A4DCB5B3A012E390129ABACF19C6302CDDF9382E5963FAs1n3H</vt:lpwstr>
      </vt:variant>
      <vt:variant>
        <vt:lpwstr/>
      </vt:variant>
      <vt:variant>
        <vt:i4>6291561</vt:i4>
      </vt:variant>
      <vt:variant>
        <vt:i4>1863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consultantplus://offline/ref=B2543C44975195A7E603D868CC64BD1BA0A5D3B1B5A212E390129ABACF19C6302CDDF9382E5962F8s1n2H</vt:lpwstr>
      </vt:variant>
      <vt:variant>
        <vt:lpwstr/>
      </vt:variant>
      <vt:variant>
        <vt:i4>6291561</vt:i4>
      </vt:variant>
      <vt:variant>
        <vt:i4>1860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consultantplus://offline/ref=B2543C44975195A7E603D868CC64BD1BA0A5D3B1B5A212E390129ABACF19C6302CDDF9382E5962F8s1n2H</vt:lpwstr>
      </vt:variant>
      <vt:variant>
        <vt:lpwstr/>
      </vt:variant>
      <vt:variant>
        <vt:i4>6291508</vt:i4>
      </vt:variant>
      <vt:variant>
        <vt:i4>1857</vt:i4>
      </vt:variant>
      <vt:variant>
        <vt:i4>0</vt:i4>
      </vt:variant>
      <vt:variant>
        <vt:i4>5</vt:i4>
      </vt:variant>
      <vt:variant>
        <vt:lpwstr>consultantplus://offline/ref=B2543C44975195A7E603D868CC64BD1BA0A4DCB5B3A012E390129ABACF19C6302CDDF9382E5963FAs1nFH</vt:lpwstr>
      </vt:variant>
      <vt:variant>
        <vt:lpwstr/>
      </vt:variant>
      <vt:variant>
        <vt:i4>6291561</vt:i4>
      </vt:variant>
      <vt:variant>
        <vt:i4>1854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consultantplus://offline/ref=B2543C44975195A7E603D868CC64BD1BA0A5D3B1B5A212E390129ABACF19C6302CDDF9382E5962F8s1n2H</vt:lpwstr>
      </vt:variant>
      <vt:variant>
        <vt:lpwstr/>
      </vt:variant>
      <vt:variant>
        <vt:i4>6291553</vt:i4>
      </vt:variant>
      <vt:variant>
        <vt:i4>1851</vt:i4>
      </vt:variant>
      <vt:variant>
        <vt:i4>0</vt:i4>
      </vt:variant>
      <vt:variant>
        <vt:i4>5</vt:i4>
      </vt:variant>
      <vt:variant>
        <vt:lpwstr>consultantplus://offline/ref=B2543C44975195A7E603D868CC64BD1BA0A4DCB5B3A012E390129ABACF19C6302CDDF9382E5962F2s1nAH</vt:lpwstr>
      </vt:variant>
      <vt:variant>
        <vt:lpwstr/>
      </vt:variant>
      <vt:variant>
        <vt:i4>6291565</vt:i4>
      </vt:variant>
      <vt:variant>
        <vt:i4>1848</vt:i4>
      </vt:variant>
      <vt:variant>
        <vt:i4>0</vt:i4>
      </vt:variant>
      <vt:variant>
        <vt:i4>5</vt:i4>
      </vt:variant>
      <vt:variant>
        <vt:lpwstr>consultantplus://offline/ref=B2543C44975195A7E603D868CC64BD1BA0A4DCB5B3A012E390129ABACF19C6302CDDF9382E5962FFs1n9H</vt:lpwstr>
      </vt:variant>
      <vt:variant>
        <vt:lpwstr/>
      </vt:variant>
      <vt:variant>
        <vt:i4>6291563</vt:i4>
      </vt:variant>
      <vt:variant>
        <vt:i4>1845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consultantplus://offline/ref=B2543C44975195A7E603D868CC64BD1BA0A4DCB5B3A612E390129ABACF19C6302CDDF9382E5962F9s1nFH</vt:lpwstr>
      </vt:variant>
      <vt:variant>
        <vt:lpwstr/>
      </vt:variant>
      <vt:variant>
        <vt:i4>6291519</vt:i4>
      </vt:variant>
      <vt:variant>
        <vt:i4>1842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consultantplus://offline/ref=B2543C44975195A7E603D868CC64BD1BA0A4DCB5B3A612E390129ABACF19C6302CDDF9382E5962F9s1n2H</vt:lpwstr>
      </vt:variant>
      <vt:variant>
        <vt:lpwstr/>
      </vt:variant>
      <vt:variant>
        <vt:i4>6291563</vt:i4>
      </vt:variant>
      <vt:variant>
        <vt:i4>1839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consultantplus://offline/ref=B2543C44975195A7E603D868CC64BD1BA0A4DCB5B3A612E390129ABACF19C6302CDDF9382E5962F9s1nFH</vt:lpwstr>
      </vt:variant>
      <vt:variant>
        <vt:lpwstr/>
      </vt:variant>
      <vt:variant>
        <vt:i4>6291519</vt:i4>
      </vt:variant>
      <vt:variant>
        <vt:i4>1836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consultantplus://offline/ref=B2543C44975195A7E603D868CC64BD1BA0A4DCB5B3A612E390129ABACF19C6302CDDF9382E5962F8s1n3H</vt:lpwstr>
      </vt:variant>
      <vt:variant>
        <vt:lpwstr/>
      </vt:variant>
      <vt:variant>
        <vt:i4>6291507</vt:i4>
      </vt:variant>
      <vt:variant>
        <vt:i4>1833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consultantplus://offline/ref=B2543C44975195A7E603D868CC64BD1BA0A4DCB5B3A612E390129ABACF19C6302CDDF9382E5962FDs1nCH</vt:lpwstr>
      </vt:variant>
      <vt:variant>
        <vt:lpwstr/>
      </vt:variant>
      <vt:variant>
        <vt:i4>6291554</vt:i4>
      </vt:variant>
      <vt:variant>
        <vt:i4>1830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consultantplus://offline/ref=B2543C44975195A7E603D868CC64BD1BA0A4DCB5B3A612E390129ABACF19C6302CDDF9382E5962FDs1n2H</vt:lpwstr>
      </vt:variant>
      <vt:variant>
        <vt:lpwstr/>
      </vt:variant>
      <vt:variant>
        <vt:i4>6291554</vt:i4>
      </vt:variant>
      <vt:variant>
        <vt:i4>1827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consultantplus://offline/ref=B2543C44975195A7E603D868CC64BD1BA0A4DCB5B3A612E390129ABACF19C6302CDDF9382E5962FDs1n2H</vt:lpwstr>
      </vt:variant>
      <vt:variant>
        <vt:lpwstr/>
      </vt:variant>
      <vt:variant>
        <vt:i4>6291508</vt:i4>
      </vt:variant>
      <vt:variant>
        <vt:i4>1824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consultantplus://offline/ref=B2543C44975195A7E603D868CC64BD1BA0A4DCB5B3A612E390129ABACF19C6302CDDF9382E5962FDs1nDH</vt:lpwstr>
      </vt:variant>
      <vt:variant>
        <vt:lpwstr/>
      </vt:variant>
      <vt:variant>
        <vt:i4>6291567</vt:i4>
      </vt:variant>
      <vt:variant>
        <vt:i4>1821</vt:i4>
      </vt:variant>
      <vt:variant>
        <vt:i4>0</vt:i4>
      </vt:variant>
      <vt:variant>
        <vt:i4>5</vt:i4>
      </vt:variant>
      <vt:variant>
        <vt:lpwstr>consultantplus://offline/ref=B2543C44975195A7E603D868CC64BD1BA0A4DCB5B3A612E390129ABACF19C6302CDDF9382E5962FBs1n9H</vt:lpwstr>
      </vt:variant>
      <vt:variant>
        <vt:lpwstr/>
      </vt:variant>
      <vt:variant>
        <vt:i4>6291554</vt:i4>
      </vt:variant>
      <vt:variant>
        <vt:i4>1818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consultantplus://offline/ref=B2543C44975195A7E603D868CC64BD1BA0A4DCB5B3A112E390129ABACF19C6302CDDF9382E5962F3s1nBH</vt:lpwstr>
      </vt:variant>
      <vt:variant>
        <vt:lpwstr/>
      </vt:variant>
      <vt:variant>
        <vt:i4>6291554</vt:i4>
      </vt:variant>
      <vt:variant>
        <vt:i4>1815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consultantplus://offline/ref=B2543C44975195A7E603D868CC64BD1BA0A4DCB5B3A112E390129ABACF19C6302CDDF9382E5962F3s1nBH</vt:lpwstr>
      </vt:variant>
      <vt:variant>
        <vt:lpwstr/>
      </vt:variant>
      <vt:variant>
        <vt:i4>6291513</vt:i4>
      </vt:variant>
      <vt:variant>
        <vt:i4>1812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consultantplus://offline/ref=B2543C44975195A7E603D868CC64BD1BA0A4DCB5B3A112E390129ABACF19C6302CDDF9382E5962F2s1n8H</vt:lpwstr>
      </vt:variant>
      <vt:variant>
        <vt:lpwstr/>
      </vt:variant>
      <vt:variant>
        <vt:i4>6291559</vt:i4>
      </vt:variant>
      <vt:variant>
        <vt:i4>1809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consultantplus://offline/ref=B2543C44975195A7E603D868CC64BD1BA0A4DCB5B3A112E390129ABACF19C6302CDDF9382E5962F2s1nFH</vt:lpwstr>
      </vt:variant>
      <vt:variant>
        <vt:lpwstr/>
      </vt:variant>
      <vt:variant>
        <vt:i4>6291513</vt:i4>
      </vt:variant>
      <vt:variant>
        <vt:i4>1806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consultantplus://offline/ref=B2543C44975195A7E603D868CC64BD1BA0A4DCB5B3A112E390129ABACF19C6302CDDF9382E5962F2s1n8H</vt:lpwstr>
      </vt:variant>
      <vt:variant>
        <vt:lpwstr/>
      </vt:variant>
      <vt:variant>
        <vt:i4>6291555</vt:i4>
      </vt:variant>
      <vt:variant>
        <vt:i4>1803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consultantplus://offline/ref=B2543C44975195A7E603D868CC64BD1BA0A4DCB5B3A112E390129ABACF19C6302CDDF9382E5963FBs1n3H</vt:lpwstr>
      </vt:variant>
      <vt:variant>
        <vt:lpwstr/>
      </vt:variant>
      <vt:variant>
        <vt:i4>6291507</vt:i4>
      </vt:variant>
      <vt:variant>
        <vt:i4>1800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consultantplus://offline/ref=B2543C44975195A7E603D868CC64BD1BA0A4DCB5B3A112E390129ABACF19C6302CDDF9382E5963F9s1n8H</vt:lpwstr>
      </vt:variant>
      <vt:variant>
        <vt:lpwstr/>
      </vt:variant>
      <vt:variant>
        <vt:i4>6291564</vt:i4>
      </vt:variant>
      <vt:variant>
        <vt:i4>1797</vt:i4>
      </vt:variant>
      <vt:variant>
        <vt:i4>0</vt:i4>
      </vt:variant>
      <vt:variant>
        <vt:i4>5</vt:i4>
      </vt:variant>
      <vt:variant>
        <vt:lpwstr>consultantplus://offline/ref=B2543C44975195A7E603D868CC64BD1BA0A4DCB5B3A112E390129ABACF19C6302CDDF9382E5962F9s1nFH</vt:lpwstr>
      </vt:variant>
      <vt:variant>
        <vt:lpwstr/>
      </vt:variant>
      <vt:variant>
        <vt:i4>93</vt:i4>
      </vt:variant>
      <vt:variant>
        <vt:i4>1794</vt:i4>
      </vt:variant>
      <vt:variant>
        <vt:i4>0</vt:i4>
      </vt:variant>
      <vt:variant>
        <vt:i4>5</vt:i4>
      </vt:variant>
      <vt:variant>
        <vt:lpwstr>consultantplus://offline/ref=B2543C44975195A7E603D868CC64BD1BA8A1D9BDB2A94FE9984B96B8C81699272B94F5392E5960sFn9H</vt:lpwstr>
      </vt:variant>
      <vt:variant>
        <vt:lpwstr/>
      </vt:variant>
      <vt:variant>
        <vt:i4>6291555</vt:i4>
      </vt:variant>
      <vt:variant>
        <vt:i4>1791</vt:i4>
      </vt:variant>
      <vt:variant>
        <vt:i4>0</vt:i4>
      </vt:variant>
      <vt:variant>
        <vt:i4>5</vt:i4>
      </vt:variant>
      <vt:variant>
        <vt:lpwstr>consultantplus://offline/ref=B2543C44975195A7E603D868CC64BD1BA0A4DCB5B2AB12E390129ABACF19C6302CDDF9382E5964FAs1nEH</vt:lpwstr>
      </vt:variant>
      <vt:variant>
        <vt:lpwstr/>
      </vt:variant>
      <vt:variant>
        <vt:i4>6291510</vt:i4>
      </vt:variant>
      <vt:variant>
        <vt:i4>1788</vt:i4>
      </vt:variant>
      <vt:variant>
        <vt:i4>0</vt:i4>
      </vt:variant>
      <vt:variant>
        <vt:i4>5</vt:i4>
      </vt:variant>
      <vt:variant>
        <vt:lpwstr>consultantplus://offline/ref=B2543C44975195A7E603D868CC64BD1BA0A5D8B1B0A212E390129ABACF19C6302CDDF9382E5962F8s1nCH</vt:lpwstr>
      </vt:variant>
      <vt:variant>
        <vt:lpwstr/>
      </vt:variant>
      <vt:variant>
        <vt:i4>6946866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6815803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3604529</vt:i4>
      </vt:variant>
      <vt:variant>
        <vt:i4>1779</vt:i4>
      </vt:variant>
      <vt:variant>
        <vt:i4>0</vt:i4>
      </vt:variant>
      <vt:variant>
        <vt:i4>5</vt:i4>
      </vt:variant>
      <vt:variant>
        <vt:lpwstr>consultantplus://offline/ref=B2543C44975195A7E603D868CC64BD1BA0A2DFB2B9A112E390129ABACF19C6302CDDF938s2nAH</vt:lpwstr>
      </vt:variant>
      <vt:variant>
        <vt:lpwstr/>
      </vt:variant>
      <vt:variant>
        <vt:i4>6619195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6553659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6553659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6291506</vt:i4>
      </vt:variant>
      <vt:variant>
        <vt:i4>1767</vt:i4>
      </vt:variant>
      <vt:variant>
        <vt:i4>0</vt:i4>
      </vt:variant>
      <vt:variant>
        <vt:i4>5</vt:i4>
      </vt:variant>
      <vt:variant>
        <vt:lpwstr>consultantplus://offline/ref=B2543C44975195A7E603D868CC64BD1BA0A2DCB6B1A612E390129ABACF19C6302CDDF9382E5962FBs1nCH</vt:lpwstr>
      </vt:variant>
      <vt:variant>
        <vt:lpwstr/>
      </vt:variant>
      <vt:variant>
        <vt:i4>6881338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6619194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6619194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6291514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6553653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6619189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6291516</vt:i4>
      </vt:variant>
      <vt:variant>
        <vt:i4>1746</vt:i4>
      </vt:variant>
      <vt:variant>
        <vt:i4>0</vt:i4>
      </vt:variant>
      <vt:variant>
        <vt:i4>5</vt:i4>
      </vt:variant>
      <vt:variant>
        <vt:lpwstr>consultantplus://offline/ref=B2543C44975195A7E603D868CC64BD1BA0A2DFB7B5AB12E390129ABACF19C6302CDDF9382E5962FBs1n9H</vt:lpwstr>
      </vt:variant>
      <vt:variant>
        <vt:lpwstr/>
      </vt:variant>
      <vt:variant>
        <vt:i4>327760</vt:i4>
      </vt:variant>
      <vt:variant>
        <vt:i4>1743</vt:i4>
      </vt:variant>
      <vt:variant>
        <vt:i4>0</vt:i4>
      </vt:variant>
      <vt:variant>
        <vt:i4>5</vt:i4>
      </vt:variant>
      <vt:variant>
        <vt:lpwstr>consultantplus://offline/ref=B2543C44975195A7E603D868CC64BD1BA0A2DDB6B0AB12E390129ABACF19C6302CDDF9382Cs5n8H</vt:lpwstr>
      </vt:variant>
      <vt:variant>
        <vt:lpwstr/>
      </vt:variant>
      <vt:variant>
        <vt:i4>6291506</vt:i4>
      </vt:variant>
      <vt:variant>
        <vt:i4>1740</vt:i4>
      </vt:variant>
      <vt:variant>
        <vt:i4>0</vt:i4>
      </vt:variant>
      <vt:variant>
        <vt:i4>5</vt:i4>
      </vt:variant>
      <vt:variant>
        <vt:lpwstr>consultantplus://offline/ref=B2543C44975195A7E603D868CC64BD1BA0A2DCB6B1A612E390129ABACF19C6302CDDF9382E5962FBs1nCH</vt:lpwstr>
      </vt:variant>
      <vt:variant>
        <vt:lpwstr/>
      </vt:variant>
      <vt:variant>
        <vt:i4>6291508</vt:i4>
      </vt:variant>
      <vt:variant>
        <vt:i4>1737</vt:i4>
      </vt:variant>
      <vt:variant>
        <vt:i4>0</vt:i4>
      </vt:variant>
      <vt:variant>
        <vt:i4>5</vt:i4>
      </vt:variant>
      <vt:variant>
        <vt:lpwstr>consultantplus://offline/ref=B2543C44975195A7E603D868CC64BD1BA0A2DCB6B1A612E390129ABACF19C6302CDDF9382E5962FBs1nEH</vt:lpwstr>
      </vt:variant>
      <vt:variant>
        <vt:lpwstr/>
      </vt:variant>
      <vt:variant>
        <vt:i4>6684726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6488118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6422582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6357046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6291508</vt:i4>
      </vt:variant>
      <vt:variant>
        <vt:i4>1722</vt:i4>
      </vt:variant>
      <vt:variant>
        <vt:i4>0</vt:i4>
      </vt:variant>
      <vt:variant>
        <vt:i4>5</vt:i4>
      </vt:variant>
      <vt:variant>
        <vt:lpwstr>consultantplus://offline/ref=B2543C44975195A7E603D868CC64BD1BA0A2DCB6B1A612E390129ABACF19C6302CDDF9382E5962FBs1nEH</vt:lpwstr>
      </vt:variant>
      <vt:variant>
        <vt:lpwstr/>
      </vt:variant>
      <vt:variant>
        <vt:i4>6357040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5373954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6291561</vt:i4>
      </vt:variant>
      <vt:variant>
        <vt:i4>1710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consultantplus://offline/ref=B2543C44975195A7E603D868CC64BD1BA0A5D3B1B5A212E390129ABACF19C6302CDDF9382E5962F8s1n2H</vt:lpwstr>
      </vt:variant>
      <vt:variant>
        <vt:lpwstr/>
      </vt:variant>
      <vt:variant>
        <vt:i4>3604531</vt:i4>
      </vt:variant>
      <vt:variant>
        <vt:i4>1707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consultantplus://offline/ref=B2543C44975195A7E603D868CC64BD1BA0A2DDB6B0A412E390129ABACF19C6302CDDF93Fs2n7H</vt:lpwstr>
      </vt:variant>
      <vt:variant>
        <vt:lpwstr/>
      </vt:variant>
      <vt:variant>
        <vt:i4>262145</vt:i4>
      </vt:variant>
      <vt:variant>
        <vt:i4>1704</vt:i4>
      </vt:variant>
      <vt:variant>
        <vt:i4>0</vt:i4>
      </vt:variant>
      <vt:variant>
        <vt:i4>5</vt:i4>
      </vt:variant>
      <vt:variant>
        <vt:lpwstr>consultantplus://offline/ref=B2543C44975195A7E603D868CC64BD1BA0A2DDB5B2A312E390129ABACF19C6302CDDF9s3nDH</vt:lpwstr>
      </vt:variant>
      <vt:variant>
        <vt:lpwstr/>
      </vt:variant>
      <vt:variant>
        <vt:i4>6619188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6291552</vt:i4>
      </vt:variant>
      <vt:variant>
        <vt:i4>1698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consultantplus://offline/ref=B2543C44975195A7E603D868CC64BD1BA0A5D3B1B5A212E390129ABACF19C6302CDDF9382E5962FBs1nAH</vt:lpwstr>
      </vt:variant>
      <vt:variant>
        <vt:lpwstr/>
      </vt:variant>
      <vt:variant>
        <vt:i4>3604577</vt:i4>
      </vt:variant>
      <vt:variant>
        <vt:i4>1695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consultantplus://offline/ref=B2543C44975195A7E603D868CC64BD1BA0A2DDB6B0A412E390129ABACF19C6302CDDF93As2nBH</vt:lpwstr>
      </vt:variant>
      <vt:variant>
        <vt:lpwstr/>
      </vt:variant>
      <vt:variant>
        <vt:i4>3604537</vt:i4>
      </vt:variant>
      <vt:variant>
        <vt:i4>1692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consultantplus://offline/ref=B2543C44975195A7E603D868CC64BD1BA0A2DDB6B0A412E390129ABACF19C6302CDDF938s2nCH</vt:lpwstr>
      </vt:variant>
      <vt:variant>
        <vt:lpwstr/>
      </vt:variant>
      <vt:variant>
        <vt:i4>3604535</vt:i4>
      </vt:variant>
      <vt:variant>
        <vt:i4>1689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consultantplus://offline/ref=B2543C44975195A7E603D868CC64BD1BA0A2DDB6B0A412E390129ABACF19C6302CDDF930s2nEH</vt:lpwstr>
      </vt:variant>
      <vt:variant>
        <vt:lpwstr/>
      </vt:variant>
      <vt:variant>
        <vt:i4>5570573</vt:i4>
      </vt:variant>
      <vt:variant>
        <vt:i4>1686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consultantplus://offline/ref=B2543C44975195A7E603D868CC64BD1BA0A5D3B1B5A212E390129ABACFs1n9H</vt:lpwstr>
      </vt:variant>
      <vt:variant>
        <vt:lpwstr/>
      </vt:variant>
      <vt:variant>
        <vt:i4>5570649</vt:i4>
      </vt:variant>
      <vt:variant>
        <vt:i4>1683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consultantplus://offline/ref=B2543C44975195A7E603D868CC64BD1BA0A2DDB6B0A412E390129ABACFs1n9H</vt:lpwstr>
      </vt:variant>
      <vt:variant>
        <vt:lpwstr/>
      </vt:variant>
      <vt:variant>
        <vt:i4>5767170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6291558</vt:i4>
      </vt:variant>
      <vt:variant>
        <vt:i4>1677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5767170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6291552</vt:i4>
      </vt:variant>
      <vt:variant>
        <vt:i4>1671</vt:i4>
      </vt:variant>
      <vt:variant>
        <vt:i4>0</vt:i4>
      </vt:variant>
      <vt:variant>
        <vt:i4>5</vt:i4>
      </vt:variant>
      <vt:variant>
        <vt:lpwstr>consultantplus://offline/ref=B2543C44975195A7E603D868CC64BD1BA0A4DCBDB2AB12E390129ABACF19C6302CDDF9382E5963FCs1n2H</vt:lpwstr>
      </vt:variant>
      <vt:variant>
        <vt:lpwstr/>
      </vt:variant>
      <vt:variant>
        <vt:i4>6291552</vt:i4>
      </vt:variant>
      <vt:variant>
        <vt:i4>1668</vt:i4>
      </vt:variant>
      <vt:variant>
        <vt:i4>0</vt:i4>
      </vt:variant>
      <vt:variant>
        <vt:i4>5</vt:i4>
      </vt:variant>
      <vt:variant>
        <vt:lpwstr>consultantplus://offline/ref=B2543C44975195A7E603D868CC64BD1BA0A2DFB7B8A712E390129ABACF19C6302CDDF9382E5962FFs1n9H</vt:lpwstr>
      </vt:variant>
      <vt:variant>
        <vt:lpwstr/>
      </vt:variant>
      <vt:variant>
        <vt:i4>6291566</vt:i4>
      </vt:variant>
      <vt:variant>
        <vt:i4>1665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consultantplus://offline/ref=B2543C44975195A7E603D868CC64BD1BA0A2DFB7B8A412E390129ABACF19C6302CDDF9382E5962FAs1n3H</vt:lpwstr>
      </vt:variant>
      <vt:variant>
        <vt:lpwstr/>
      </vt:variant>
      <vt:variant>
        <vt:i4>5570573</vt:i4>
      </vt:variant>
      <vt:variant>
        <vt:i4>1662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consultantplus://offline/ref=B2543C44975195A7E603D868CC64BD1BA0A5D3B1B5A212E390129ABACFs1n9H</vt:lpwstr>
      </vt:variant>
      <vt:variant>
        <vt:lpwstr/>
      </vt:variant>
      <vt:variant>
        <vt:i4>5570649</vt:i4>
      </vt:variant>
      <vt:variant>
        <vt:i4>1659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consultantplus://offline/ref=B2543C44975195A7E603D868CC64BD1BA0A2DDB6B0A412E390129ABACFs1n9H</vt:lpwstr>
      </vt:variant>
      <vt:variant>
        <vt:lpwstr/>
      </vt:variant>
      <vt:variant>
        <vt:i4>5832706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6291558</vt:i4>
      </vt:variant>
      <vt:variant>
        <vt:i4>1653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5832706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6291552</vt:i4>
      </vt:variant>
      <vt:variant>
        <vt:i4>1647</vt:i4>
      </vt:variant>
      <vt:variant>
        <vt:i4>0</vt:i4>
      </vt:variant>
      <vt:variant>
        <vt:i4>5</vt:i4>
      </vt:variant>
      <vt:variant>
        <vt:lpwstr>consultantplus://offline/ref=B2543C44975195A7E603D868CC64BD1BA0A4DCBDB2AB12E390129ABACF19C6302CDDF9382E5963FCs1n2H</vt:lpwstr>
      </vt:variant>
      <vt:variant>
        <vt:lpwstr/>
      </vt:variant>
      <vt:variant>
        <vt:i4>6291552</vt:i4>
      </vt:variant>
      <vt:variant>
        <vt:i4>1644</vt:i4>
      </vt:variant>
      <vt:variant>
        <vt:i4>0</vt:i4>
      </vt:variant>
      <vt:variant>
        <vt:i4>5</vt:i4>
      </vt:variant>
      <vt:variant>
        <vt:lpwstr>consultantplus://offline/ref=B2543C44975195A7E603D868CC64BD1BA0A2DFB7B8A712E390129ABACF19C6302CDDF9382E5962FFs1n9H</vt:lpwstr>
      </vt:variant>
      <vt:variant>
        <vt:lpwstr/>
      </vt:variant>
      <vt:variant>
        <vt:i4>6291566</vt:i4>
      </vt:variant>
      <vt:variant>
        <vt:i4>1641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consultantplus://offline/ref=B2543C44975195A7E603D868CC64BD1BA0A2DFB7B8A412E390129ABACF19C6302CDDF9382E5962FAs1n3H</vt:lpwstr>
      </vt:variant>
      <vt:variant>
        <vt:lpwstr/>
      </vt:variant>
      <vt:variant>
        <vt:i4>5570573</vt:i4>
      </vt:variant>
      <vt:variant>
        <vt:i4>1638</vt:i4>
      </vt:variant>
      <vt:variant>
        <vt:i4>0</vt:i4>
      </vt:variant>
      <vt:variant>
        <vt:i4>5</vt:i4>
      </vt:variant>
      <vt:variant>
        <vt:lpwstr>consultantplus://offline/ref=B2543C44975195A7E603D868CC64BD1BA0A5D3B1B5A212E390129ABACFs1n9H</vt:lpwstr>
      </vt:variant>
      <vt:variant>
        <vt:lpwstr/>
      </vt:variant>
      <vt:variant>
        <vt:i4>5570649</vt:i4>
      </vt:variant>
      <vt:variant>
        <vt:i4>1635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consultantplus://offline/ref=B2543C44975195A7E603D868CC64BD1BA0A2DDB6B0A412E390129ABACFs1n9H</vt:lpwstr>
      </vt:variant>
      <vt:variant>
        <vt:lpwstr/>
      </vt:variant>
      <vt:variant>
        <vt:i4>5636098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6291558</vt:i4>
      </vt:variant>
      <vt:variant>
        <vt:i4>1629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5636098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6291552</vt:i4>
      </vt:variant>
      <vt:variant>
        <vt:i4>1623</vt:i4>
      </vt:variant>
      <vt:variant>
        <vt:i4>0</vt:i4>
      </vt:variant>
      <vt:variant>
        <vt:i4>5</vt:i4>
      </vt:variant>
      <vt:variant>
        <vt:lpwstr>consultantplus://offline/ref=B2543C44975195A7E603D868CC64BD1BA0A4DCBDB2AB12E390129ABACF19C6302CDDF9382E5963FCs1n2H</vt:lpwstr>
      </vt:variant>
      <vt:variant>
        <vt:lpwstr/>
      </vt:variant>
      <vt:variant>
        <vt:i4>6291554</vt:i4>
      </vt:variant>
      <vt:variant>
        <vt:i4>1620</vt:i4>
      </vt:variant>
      <vt:variant>
        <vt:i4>0</vt:i4>
      </vt:variant>
      <vt:variant>
        <vt:i4>5</vt:i4>
      </vt:variant>
      <vt:variant>
        <vt:lpwstr>consultantplus://offline/ref=B2543C44975195A7E603D868CC64BD1BA0A4DABCB8A512E390129ABACF19C6302CDDF9382E5962F3s1n9H</vt:lpwstr>
      </vt:variant>
      <vt:variant>
        <vt:lpwstr/>
      </vt:variant>
      <vt:variant>
        <vt:i4>6291508</vt:i4>
      </vt:variant>
      <vt:variant>
        <vt:i4>1617</vt:i4>
      </vt:variant>
      <vt:variant>
        <vt:i4>0</vt:i4>
      </vt:variant>
      <vt:variant>
        <vt:i4>5</vt:i4>
      </vt:variant>
      <vt:variant>
        <vt:lpwstr>consultantplus://offline/ref=B2543C44975195A7E603D868CC64BD1BA0A2DDB6B0A012E390129ABACF19C6302CDDF9382E5963FBs1nDH</vt:lpwstr>
      </vt:variant>
      <vt:variant>
        <vt:lpwstr/>
      </vt:variant>
      <vt:variant>
        <vt:i4>5439490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6357041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5570652</vt:i4>
      </vt:variant>
      <vt:variant>
        <vt:i4>1596</vt:i4>
      </vt:variant>
      <vt:variant>
        <vt:i4>0</vt:i4>
      </vt:variant>
      <vt:variant>
        <vt:i4>5</vt:i4>
      </vt:variant>
      <vt:variant>
        <vt:lpwstr>consultantplus://offline/ref=B2543C44975195A7E603D868CC64BD1BA0A2DDB5B3A112E390129ABACFs1n9H</vt:lpwstr>
      </vt:variant>
      <vt:variant>
        <vt:lpwstr/>
      </vt:variant>
      <vt:variant>
        <vt:i4>3604588</vt:i4>
      </vt:variant>
      <vt:variant>
        <vt:i4>1593</vt:i4>
      </vt:variant>
      <vt:variant>
        <vt:i4>0</vt:i4>
      </vt:variant>
      <vt:variant>
        <vt:i4>5</vt:i4>
      </vt:variant>
      <vt:variant>
        <vt:lpwstr>consultantplus://offline/ref=B2543C44975195A7E603D868CC64BD1BA0A2DDB6B9A112E390129ABACF19C6302CDDF93As2nCH</vt:lpwstr>
      </vt:variant>
      <vt:variant>
        <vt:lpwstr/>
      </vt:variant>
      <vt:variant>
        <vt:i4>327764</vt:i4>
      </vt:variant>
      <vt:variant>
        <vt:i4>1590</vt:i4>
      </vt:variant>
      <vt:variant>
        <vt:i4>0</vt:i4>
      </vt:variant>
      <vt:variant>
        <vt:i4>5</vt:i4>
      </vt:variant>
      <vt:variant>
        <vt:lpwstr>consultantplus://offline/ref=B2543C44975195A7E603D868CC64BD1BA0A2DDB6B2AB12E390129ABACF19C6302CDDF93B2Cs5nDH</vt:lpwstr>
      </vt:variant>
      <vt:variant>
        <vt:lpwstr/>
      </vt:variant>
      <vt:variant>
        <vt:i4>6357041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5439490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6291558</vt:i4>
      </vt:variant>
      <vt:variant>
        <vt:i4>1575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3604529</vt:i4>
      </vt:variant>
      <vt:variant>
        <vt:i4>1572</vt:i4>
      </vt:variant>
      <vt:variant>
        <vt:i4>0</vt:i4>
      </vt:variant>
      <vt:variant>
        <vt:i4>5</vt:i4>
      </vt:variant>
      <vt:variant>
        <vt:lpwstr>consultantplus://offline/ref=B2543C44975195A7E603D868CC64BD1BA0A2DFB2B9A112E390129ABACF19C6302CDDF938s2nAH</vt:lpwstr>
      </vt:variant>
      <vt:variant>
        <vt:lpwstr/>
      </vt:variant>
      <vt:variant>
        <vt:i4>5505026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5439490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6291558</vt:i4>
      </vt:variant>
      <vt:variant>
        <vt:i4>1557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6291558</vt:i4>
      </vt:variant>
      <vt:variant>
        <vt:i4>1551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6291558</vt:i4>
      </vt:variant>
      <vt:variant>
        <vt:i4>1545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6291558</vt:i4>
      </vt:variant>
      <vt:variant>
        <vt:i4>1539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6291558</vt:i4>
      </vt:variant>
      <vt:variant>
        <vt:i4>1530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5242882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6291514</vt:i4>
      </vt:variant>
      <vt:variant>
        <vt:i4>1521</vt:i4>
      </vt:variant>
      <vt:variant>
        <vt:i4>0</vt:i4>
      </vt:variant>
      <vt:variant>
        <vt:i4>5</vt:i4>
      </vt:variant>
      <vt:variant>
        <vt:lpwstr>consultantplus://offline/ref=B2543C44975195A7E603D868CC64BD1BA0A2DFB7B8A512E390129ABACF19C6302CDDF9382E5962FBs1nEH</vt:lpwstr>
      </vt:variant>
      <vt:variant>
        <vt:lpwstr/>
      </vt:variant>
      <vt:variant>
        <vt:i4>6291563</vt:i4>
      </vt:variant>
      <vt:variant>
        <vt:i4>1518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consultantplus://offline/ref=B2543C44975195A7E603D868CC64BD1BA0A2DDB6B0A412E390129ABACF19C6302CDDF9382E5963F8s1nEH</vt:lpwstr>
      </vt:variant>
      <vt:variant>
        <vt:lpwstr/>
      </vt:variant>
      <vt:variant>
        <vt:i4>6291511</vt:i4>
      </vt:variant>
      <vt:variant>
        <vt:i4>1515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consultantplus://offline/ref=B2543C44975195A7E603D868CC64BD1BA0A2DDB6B0A412E390129ABACF19C6302CDDF9382E5963F8s1n9H</vt:lpwstr>
      </vt:variant>
      <vt:variant>
        <vt:lpwstr/>
      </vt:variant>
      <vt:variant>
        <vt:i4>5570562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5373954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5439490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6291558</vt:i4>
      </vt:variant>
      <vt:variant>
        <vt:i4>1503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6291558</vt:i4>
      </vt:variant>
      <vt:variant>
        <vt:i4>1497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6291558</vt:i4>
      </vt:variant>
      <vt:variant>
        <vt:i4>1491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6291558</vt:i4>
      </vt:variant>
      <vt:variant>
        <vt:i4>1485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5439490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6291558</vt:i4>
      </vt:variant>
      <vt:variant>
        <vt:i4>1476</vt:i4>
      </vt:variant>
      <vt:variant>
        <vt:i4>0</vt:i4>
      </vt:variant>
      <vt:variant>
        <vt:i4>5</vt:i4>
      </vt:variant>
      <vt:variant>
        <vt:lpwstr>consultantplus://offline/ref=B2543C44975195A7E603D868CC64BD1BA0A2DFB7B8A412E390129ABACF19C6302CDDF9382E5962F9s1nCH</vt:lpwstr>
      </vt:variant>
      <vt:variant>
        <vt:lpwstr/>
      </vt:variant>
      <vt:variant>
        <vt:i4>5242882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6291514</vt:i4>
      </vt:variant>
      <vt:variant>
        <vt:i4>1467</vt:i4>
      </vt:variant>
      <vt:variant>
        <vt:i4>0</vt:i4>
      </vt:variant>
      <vt:variant>
        <vt:i4>5</vt:i4>
      </vt:variant>
      <vt:variant>
        <vt:lpwstr>consultantplus://offline/ref=B2543C44975195A7E603D868CC64BD1BA0A2DFB7B8A512E390129ABACF19C6302CDDF9382E5962FBs1nEH</vt:lpwstr>
      </vt:variant>
      <vt:variant>
        <vt:lpwstr/>
      </vt:variant>
      <vt:variant>
        <vt:i4>6291556</vt:i4>
      </vt:variant>
      <vt:variant>
        <vt:i4>1464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consultantplus://offline/ref=B2543C44975195A7E603D868CC64BD1BA0A2DFB7B8A612E390129ABACF19C6302CDDF9382E5962FBs1n8H</vt:lpwstr>
      </vt:variant>
      <vt:variant>
        <vt:lpwstr/>
      </vt:variant>
      <vt:variant>
        <vt:i4>6291518</vt:i4>
      </vt:variant>
      <vt:variant>
        <vt:i4>1461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consultantplus://offline/ref=B2543C44975195A7E603D868CC64BD1BA0A2DFB7B8A612E390129ABACF19C6302CDDF9382E5962FBs1nBH</vt:lpwstr>
      </vt:variant>
      <vt:variant>
        <vt:lpwstr/>
      </vt:variant>
      <vt:variant>
        <vt:i4>6291505</vt:i4>
      </vt:variant>
      <vt:variant>
        <vt:i4>1458</vt:i4>
      </vt:variant>
      <vt:variant>
        <vt:i4>0</vt:i4>
      </vt:variant>
      <vt:variant>
        <vt:i4>5</vt:i4>
      </vt:variant>
      <vt:variant>
        <vt:lpwstr>consultantplus://offline/ref=B2543C44975195A7E603D868CC64BD1BA0A4DCB5B3A212E390129ABACF19C6302CDDF9382E5962FBs1nCH</vt:lpwstr>
      </vt:variant>
      <vt:variant>
        <vt:lpwstr/>
      </vt:variant>
      <vt:variant>
        <vt:i4>6291508</vt:i4>
      </vt:variant>
      <vt:variant>
        <vt:i4>1455</vt:i4>
      </vt:variant>
      <vt:variant>
        <vt:i4>0</vt:i4>
      </vt:variant>
      <vt:variant>
        <vt:i4>5</vt:i4>
      </vt:variant>
      <vt:variant>
        <vt:lpwstr>consultantplus://offline/ref=B2543C44975195A7E603D868CC64BD1BA0A4DCB5B3A212E390129ABACF19C6302CDDF9382E5962FBs1nFH</vt:lpwstr>
      </vt:variant>
      <vt:variant>
        <vt:lpwstr/>
      </vt:variant>
      <vt:variant>
        <vt:i4>6291562</vt:i4>
      </vt:variant>
      <vt:variant>
        <vt:i4>1452</vt:i4>
      </vt:variant>
      <vt:variant>
        <vt:i4>0</vt:i4>
      </vt:variant>
      <vt:variant>
        <vt:i4>5</vt:i4>
      </vt:variant>
      <vt:variant>
        <vt:lpwstr>consultantplus://offline/ref=B2543C44975195A7E603D868CC64BD1BA0A4DCB5B3A212E390129ABACF19C6302CDDF9382E5962FBs1n8H</vt:lpwstr>
      </vt:variant>
      <vt:variant>
        <vt:lpwstr/>
      </vt:variant>
      <vt:variant>
        <vt:i4>6291504</vt:i4>
      </vt:variant>
      <vt:variant>
        <vt:i4>1449</vt:i4>
      </vt:variant>
      <vt:variant>
        <vt:i4>0</vt:i4>
      </vt:variant>
      <vt:variant>
        <vt:i4>5</vt:i4>
      </vt:variant>
      <vt:variant>
        <vt:lpwstr>consultantplus://offline/ref=B2543C44975195A7E603D868CC64BD1BA0A4DCB5B3A212E390129ABACF19C6302CDDF9382E5962FBs1nBH</vt:lpwstr>
      </vt:variant>
      <vt:variant>
        <vt:lpwstr/>
      </vt:variant>
      <vt:variant>
        <vt:i4>5373954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3604577</vt:i4>
      </vt:variant>
      <vt:variant>
        <vt:i4>1443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consultantplus://offline/ref=B2543C44975195A7E603D868CC64BD1BA0A2DDB6B0A412E390129ABACF19C6302CDDF93Es2nFH</vt:lpwstr>
      </vt:variant>
      <vt:variant>
        <vt:lpwstr/>
      </vt:variant>
      <vt:variant>
        <vt:i4>262150</vt:i4>
      </vt:variant>
      <vt:variant>
        <vt:i4>1440</vt:i4>
      </vt:variant>
      <vt:variant>
        <vt:i4>0</vt:i4>
      </vt:variant>
      <vt:variant>
        <vt:i4>5</vt:i4>
      </vt:variant>
      <vt:variant>
        <vt:lpwstr>consultantplus://offline/ref=B2543C44975195A7E603D868CC64BD1BA0A2DDB5B2A312E390129ABACF19C6302CDDF9s3nCH</vt:lpwstr>
      </vt:variant>
      <vt:variant>
        <vt:lpwstr/>
      </vt:variant>
      <vt:variant>
        <vt:i4>5570640</vt:i4>
      </vt:variant>
      <vt:variant>
        <vt:i4>1437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consultantplus://offline/ref=B2543C44975195A7E603D868CC64BD1BA0A2DFB7B8A612E390129ABACFs1n9H</vt:lpwstr>
      </vt:variant>
      <vt:variant>
        <vt:lpwstr/>
      </vt:variant>
      <vt:variant>
        <vt:i4>5439490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5570640</vt:i4>
      </vt:variant>
      <vt:variant>
        <vt:i4>1431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consultantplus://offline/ref=B2543C44975195A7E603D868CC64BD1BA0A2DFB7B8A612E390129ABACFs1n9H</vt:lpwstr>
      </vt:variant>
      <vt:variant>
        <vt:lpwstr/>
      </vt:variant>
      <vt:variant>
        <vt:i4>5439490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5570640</vt:i4>
      </vt:variant>
      <vt:variant>
        <vt:i4>1425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consultantplus://offline/ref=B2543C44975195A7E603D868CC64BD1BA0A2DFB7B8A612E390129ABACFs1n9H</vt:lpwstr>
      </vt:variant>
      <vt:variant>
        <vt:lpwstr/>
      </vt:variant>
      <vt:variant>
        <vt:i4>5439490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5570640</vt:i4>
      </vt:variant>
      <vt:variant>
        <vt:i4>1419</vt:i4>
      </vt:variant>
      <vt:variant>
        <vt:i4>0</vt:i4>
      </vt:variant>
      <vt:variant>
        <vt:i4>5</vt:i4>
      </vt:variant>
      <vt:variant>
        <vt:lpwstr>consultantplus://offline/ref=B2543C44975195A7E603D868CC64BD1BA0A2DFB7B8A612E390129ABACFs1n9H</vt:lpwstr>
      </vt:variant>
      <vt:variant>
        <vt:lpwstr/>
      </vt:variant>
      <vt:variant>
        <vt:i4>5439490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5570654</vt:i4>
      </vt:variant>
      <vt:variant>
        <vt:i4>1407</vt:i4>
      </vt:variant>
      <vt:variant>
        <vt:i4>0</vt:i4>
      </vt:variant>
      <vt:variant>
        <vt:i4>5</vt:i4>
      </vt:variant>
      <vt:variant>
        <vt:lpwstr>consultantplus://offline/ref=B2543C44975195A7E603D868CC64BD1BA0A4DCB5B3A212E390129ABACFs1n9H</vt:lpwstr>
      </vt:variant>
      <vt:variant>
        <vt:lpwstr/>
      </vt:variant>
      <vt:variant>
        <vt:i4>5242882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6291564</vt:i4>
      </vt:variant>
      <vt:variant>
        <vt:i4>1398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consultantplus://offline/ref=B2543C44975195A7E603D868CC64BD1BA0A2DDB6B0A412E390129ABACF19C6302CDDF9382E5963F8s1nBH</vt:lpwstr>
      </vt:variant>
      <vt:variant>
        <vt:lpwstr/>
      </vt:variant>
      <vt:variant>
        <vt:i4>3604536</vt:i4>
      </vt:variant>
      <vt:variant>
        <vt:i4>1395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consultantplus://offline/ref=B2543C44975195A7E603D868CC64BD1BA0A2DDB6B0A412E390129ABACF19C6302CDDF938s2nBH</vt:lpwstr>
      </vt:variant>
      <vt:variant>
        <vt:lpwstr/>
      </vt:variant>
      <vt:variant>
        <vt:i4>3604578</vt:i4>
      </vt:variant>
      <vt:variant>
        <vt:i4>1392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consultantplus://offline/ref=B2543C44975195A7E603D868CC64BD1BA0A2DDB6B0A412E390129ABACF19C6302CDDF93Es2nEH</vt:lpwstr>
      </vt:variant>
      <vt:variant>
        <vt:lpwstr/>
      </vt:variant>
      <vt:variant>
        <vt:i4>5570649</vt:i4>
      </vt:variant>
      <vt:variant>
        <vt:i4>1389</vt:i4>
      </vt:variant>
      <vt:variant>
        <vt:i4>0</vt:i4>
      </vt:variant>
      <vt:variant>
        <vt:i4>5</vt:i4>
      </vt:variant>
      <vt:variant>
        <vt:lpwstr>consultantplus://offline/ref=B2543C44975195A7E603D868CC64BD1BA0A2DDB6B0A412E390129ABACFs1n9H</vt:lpwstr>
      </vt:variant>
      <vt:variant>
        <vt:lpwstr/>
      </vt:variant>
      <vt:variant>
        <vt:i4>6291560</vt:i4>
      </vt:variant>
      <vt:variant>
        <vt:i4>1386</vt:i4>
      </vt:variant>
      <vt:variant>
        <vt:i4>0</vt:i4>
      </vt:variant>
      <vt:variant>
        <vt:i4>5</vt:i4>
      </vt:variant>
      <vt:variant>
        <vt:lpwstr>consultantplus://offline/ref=B2543C44975195A7E603D868CC64BD1BA0A2DCB6B1A612E390129ABACF19C6302CDDF9382E5962FBs1n9H</vt:lpwstr>
      </vt:variant>
      <vt:variant>
        <vt:lpwstr/>
      </vt:variant>
      <vt:variant>
        <vt:i4>2031708</vt:i4>
      </vt:variant>
      <vt:variant>
        <vt:i4>1383</vt:i4>
      </vt:variant>
      <vt:variant>
        <vt:i4>0</vt:i4>
      </vt:variant>
      <vt:variant>
        <vt:i4>5</vt:i4>
      </vt:variant>
      <vt:variant>
        <vt:lpwstr>consultantplus://offline/ref=6C0833C8E69987F35523EFDD37BE7D7E0A0A887BD920A5A74CDBCF9A846B3A86A35A83F666035A3El1H</vt:lpwstr>
      </vt:variant>
      <vt:variant>
        <vt:lpwstr/>
      </vt:variant>
      <vt:variant>
        <vt:i4>2293813</vt:i4>
      </vt:variant>
      <vt:variant>
        <vt:i4>1380</vt:i4>
      </vt:variant>
      <vt:variant>
        <vt:i4>0</vt:i4>
      </vt:variant>
      <vt:variant>
        <vt:i4>5</vt:i4>
      </vt:variant>
      <vt:variant>
        <vt:lpwstr>consultantplus://offline/ref=6C0833C8E69987F35523EFDD37BE7D7E0D088079D520A5A74CDBCF9A38l4H</vt:lpwstr>
      </vt:variant>
      <vt:variant>
        <vt:lpwstr/>
      </vt:variant>
      <vt:variant>
        <vt:i4>2293816</vt:i4>
      </vt:variant>
      <vt:variant>
        <vt:i4>1377</vt:i4>
      </vt:variant>
      <vt:variant>
        <vt:i4>0</vt:i4>
      </vt:variant>
      <vt:variant>
        <vt:i4>5</vt:i4>
      </vt:variant>
      <vt:variant>
        <vt:lpwstr>consultantplus://offline/ref=6C0833C8E69987F35523EFDD37BE7D7E0B08847EDF20A5A74CDBCF9A38l4H</vt:lpwstr>
      </vt:variant>
      <vt:variant>
        <vt:lpwstr/>
      </vt:variant>
      <vt:variant>
        <vt:i4>6684726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6357042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Par1018</vt:lpwstr>
      </vt:variant>
      <vt:variant>
        <vt:i4>7143478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Par945</vt:lpwstr>
      </vt:variant>
      <vt:variant>
        <vt:i4>6291515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Par899</vt:lpwstr>
      </vt:variant>
      <vt:variant>
        <vt:i4>4194398</vt:i4>
      </vt:variant>
      <vt:variant>
        <vt:i4>1362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consultantplus://offline/ref=6C0833C8E69987F35523EFDD37BE7D7E0E0E877DDB2BF8AD4482C3988336l4H</vt:lpwstr>
      </vt:variant>
      <vt:variant>
        <vt:lpwstr/>
      </vt:variant>
      <vt:variant>
        <vt:i4>6357042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Par1018</vt:lpwstr>
      </vt:variant>
      <vt:variant>
        <vt:i4>7143478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Par945</vt:lpwstr>
      </vt:variant>
      <vt:variant>
        <vt:i4>6291515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Par899</vt:lpwstr>
      </vt:variant>
      <vt:variant>
        <vt:i4>2162799</vt:i4>
      </vt:variant>
      <vt:variant>
        <vt:i4>1350</vt:i4>
      </vt:variant>
      <vt:variant>
        <vt:i4>0</vt:i4>
      </vt:variant>
      <vt:variant>
        <vt:i4>5</vt:i4>
      </vt:variant>
      <vt:variant>
        <vt:lpwstr>consultantplus://offline/ref=6C0833C8E69987F35523EFDD37BE7D7E0E09827ADD22F8AD4482C39883646591A4138FF766035BE138l1H</vt:lpwstr>
      </vt:variant>
      <vt:variant>
        <vt:lpwstr/>
      </vt:variant>
      <vt:variant>
        <vt:i4>2162796</vt:i4>
      </vt:variant>
      <vt:variant>
        <vt:i4>1347</vt:i4>
      </vt:variant>
      <vt:variant>
        <vt:i4>0</vt:i4>
      </vt:variant>
      <vt:variant>
        <vt:i4>5</vt:i4>
      </vt:variant>
      <vt:variant>
        <vt:lpwstr>consultantplus://offline/ref=6C0833C8E69987F35523EFDD37BE7D7E0E09827ADD22F8AD4482C39883646591A4138FF766035BE138l2H</vt:lpwstr>
      </vt:variant>
      <vt:variant>
        <vt:lpwstr/>
      </vt:variant>
      <vt:variant>
        <vt:i4>6357042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Par1018</vt:lpwstr>
      </vt:variant>
      <vt:variant>
        <vt:i4>7143478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Par945</vt:lpwstr>
      </vt:variant>
      <vt:variant>
        <vt:i4>6291515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Par899</vt:lpwstr>
      </vt:variant>
      <vt:variant>
        <vt:i4>6815792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Par1288</vt:lpwstr>
      </vt:variant>
      <vt:variant>
        <vt:i4>4194393</vt:i4>
      </vt:variant>
      <vt:variant>
        <vt:i4>1332</vt:i4>
      </vt:variant>
      <vt:variant>
        <vt:i4>0</vt:i4>
      </vt:variant>
      <vt:variant>
        <vt:i4>5</vt:i4>
      </vt:variant>
      <vt:variant>
        <vt:lpwstr>consultantplus://offline/ref=6C0833C8E69987F35523EFDD37BE7D7E0E0E867CDE2DF8AD4482C3988336l4H</vt:lpwstr>
      </vt:variant>
      <vt:variant>
        <vt:lpwstr/>
      </vt:variant>
      <vt:variant>
        <vt:i4>4194304</vt:i4>
      </vt:variant>
      <vt:variant>
        <vt:i4>1329</vt:i4>
      </vt:variant>
      <vt:variant>
        <vt:i4>0</vt:i4>
      </vt:variant>
      <vt:variant>
        <vt:i4>5</vt:i4>
      </vt:variant>
      <vt:variant>
        <vt:lpwstr>consultantplus://offline/ref=6C0833C8E69987F35523EFDD37BE7D7E0E0E867FDD29F8AD4482C3988336l4H</vt:lpwstr>
      </vt:variant>
      <vt:variant>
        <vt:lpwstr/>
      </vt:variant>
      <vt:variant>
        <vt:i4>6488112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Par1234</vt:lpwstr>
      </vt:variant>
      <vt:variant>
        <vt:i4>6488112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Par1233</vt:lpwstr>
      </vt:variant>
      <vt:variant>
        <vt:i4>6357042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Par707</vt:lpwstr>
      </vt:variant>
      <vt:variant>
        <vt:i4>6488122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7012405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2162739</vt:i4>
      </vt:variant>
      <vt:variant>
        <vt:i4>1308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consultantplus://offline/ref=6C0833C8E69987F35523EFDD37BE7D7E0E0E877FDF2DF8AD4482C39883646591A4138FF766035AEA38l4H</vt:lpwstr>
      </vt:variant>
      <vt:variant>
        <vt:lpwstr/>
      </vt:variant>
      <vt:variant>
        <vt:i4>2162784</vt:i4>
      </vt:variant>
      <vt:variant>
        <vt:i4>1305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consultantplus://offline/ref=6C0833C8E69987F35523EFDD37BE7D7E0E0E807EDD22F8AD4482C39883646591A4138FF7660359E838l6H</vt:lpwstr>
      </vt:variant>
      <vt:variant>
        <vt:lpwstr/>
      </vt:variant>
      <vt:variant>
        <vt:i4>2162785</vt:i4>
      </vt:variant>
      <vt:variant>
        <vt:i4>1302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consultantplus://offline/ref=6C0833C8E69987F35523EFDD37BE7D7E0E0E807EDD22F8AD4482C39883646591A4138FF7660359E838l7H</vt:lpwstr>
      </vt:variant>
      <vt:variant>
        <vt:lpwstr/>
      </vt:variant>
      <vt:variant>
        <vt:i4>2162785</vt:i4>
      </vt:variant>
      <vt:variant>
        <vt:i4>1299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consultantplus://offline/ref=6C0833C8E69987F35523EFDD37BE7D7E0E0E807EDD22F8AD4482C39883646591A4138FF7660359E838l7H</vt:lpwstr>
      </vt:variant>
      <vt:variant>
        <vt:lpwstr/>
      </vt:variant>
      <vt:variant>
        <vt:i4>2162790</vt:i4>
      </vt:variant>
      <vt:variant>
        <vt:i4>1296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consultantplus://offline/ref=6C0833C8E69987F35523EFDD37BE7D7E0E0E807EDD22F8AD4482C39883646591A4138FF7660359E838l0H</vt:lpwstr>
      </vt:variant>
      <vt:variant>
        <vt:lpwstr/>
      </vt:variant>
      <vt:variant>
        <vt:i4>2162791</vt:i4>
      </vt:variant>
      <vt:variant>
        <vt:i4>1293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consultantplus://offline/ref=6C0833C8E69987F35523EFDD37BE7D7E0E0E807EDD22F8AD4482C39883646591A4138FF7660359E838l1H</vt:lpwstr>
      </vt:variant>
      <vt:variant>
        <vt:lpwstr/>
      </vt:variant>
      <vt:variant>
        <vt:i4>4194318</vt:i4>
      </vt:variant>
      <vt:variant>
        <vt:i4>1290</vt:i4>
      </vt:variant>
      <vt:variant>
        <vt:i4>0</vt:i4>
      </vt:variant>
      <vt:variant>
        <vt:i4>5</vt:i4>
      </vt:variant>
      <vt:variant>
        <vt:lpwstr>consultantplus://offline/ref=6C0833C8E69987F35523EFDD37BE7D7E0E0E877EDC22F8AD4482C3988336l4H</vt:lpwstr>
      </vt:variant>
      <vt:variant>
        <vt:lpwstr/>
      </vt:variant>
      <vt:variant>
        <vt:i4>2031709</vt:i4>
      </vt:variant>
      <vt:variant>
        <vt:i4>1287</vt:i4>
      </vt:variant>
      <vt:variant>
        <vt:i4>0</vt:i4>
      </vt:variant>
      <vt:variant>
        <vt:i4>5</vt:i4>
      </vt:variant>
      <vt:variant>
        <vt:lpwstr>consultantplus://offline/ref=6C0833C8E69987F35523EFDD37BE7D7E060E8674DE20A5A74CDBCF9A846B3A86A35A83F666035E3ElCH</vt:lpwstr>
      </vt:variant>
      <vt:variant>
        <vt:lpwstr/>
      </vt:variant>
      <vt:variant>
        <vt:i4>2162786</vt:i4>
      </vt:variant>
      <vt:variant>
        <vt:i4>1284</vt:i4>
      </vt:variant>
      <vt:variant>
        <vt:i4>0</vt:i4>
      </vt:variant>
      <vt:variant>
        <vt:i4>5</vt:i4>
      </vt:variant>
      <vt:variant>
        <vt:lpwstr>consultantplus://offline/ref=6C0833C8E69987F35523EFDD37BE7D7E0E0B877BDF2EF8AD4482C39883646591A4138FF766035BE138l4H</vt:lpwstr>
      </vt:variant>
      <vt:variant>
        <vt:lpwstr/>
      </vt:variant>
      <vt:variant>
        <vt:i4>2162739</vt:i4>
      </vt:variant>
      <vt:variant>
        <vt:i4>1281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consultantplus://offline/ref=6C0833C8E69987F35523EFDD37BE7D7E0E0E847BDE2CF8AD4482C39883646591A4138FF766035AED38l2H</vt:lpwstr>
      </vt:variant>
      <vt:variant>
        <vt:lpwstr/>
      </vt:variant>
      <vt:variant>
        <vt:i4>6357044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Par565</vt:lpwstr>
      </vt:variant>
      <vt:variant>
        <vt:i4>2162792</vt:i4>
      </vt:variant>
      <vt:variant>
        <vt:i4>1275</vt:i4>
      </vt:variant>
      <vt:variant>
        <vt:i4>0</vt:i4>
      </vt:variant>
      <vt:variant>
        <vt:i4>5</vt:i4>
      </vt:variant>
      <vt:variant>
        <vt:lpwstr>consultantplus://offline/ref=6C0833C8E69987F35523EFDD37BE7D7E0E0B807FDF2EF8AD4482C39883646591A4138FF766035CE838l5H</vt:lpwstr>
      </vt:variant>
      <vt:variant>
        <vt:lpwstr/>
      </vt:variant>
      <vt:variant>
        <vt:i4>2031706</vt:i4>
      </vt:variant>
      <vt:variant>
        <vt:i4>1272</vt:i4>
      </vt:variant>
      <vt:variant>
        <vt:i4>0</vt:i4>
      </vt:variant>
      <vt:variant>
        <vt:i4>5</vt:i4>
      </vt:variant>
      <vt:variant>
        <vt:lpwstr>consultantplus://offline/ref=6C0833C8E69987F35523EFDD37BE7D7E060F8275DE20A5A74CDBCF9A846B3A86A35A83F666035B3ElEH</vt:lpwstr>
      </vt:variant>
      <vt:variant>
        <vt:lpwstr/>
      </vt:variant>
      <vt:variant>
        <vt:i4>2162790</vt:i4>
      </vt:variant>
      <vt:variant>
        <vt:i4>1269</vt:i4>
      </vt:variant>
      <vt:variant>
        <vt:i4>0</vt:i4>
      </vt:variant>
      <vt:variant>
        <vt:i4>5</vt:i4>
      </vt:variant>
      <vt:variant>
        <vt:lpwstr>consultantplus://offline/ref=6C0833C8E69987F35523EFDD37BE7D7E0E0A817AD429F8AD4482C39883646591A4138FF766035AE838l2H</vt:lpwstr>
      </vt:variant>
      <vt:variant>
        <vt:lpwstr/>
      </vt:variant>
      <vt:variant>
        <vt:i4>6684722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6684723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Par1161</vt:lpwstr>
      </vt:variant>
      <vt:variant>
        <vt:i4>2162796</vt:i4>
      </vt:variant>
      <vt:variant>
        <vt:i4>1260</vt:i4>
      </vt:variant>
      <vt:variant>
        <vt:i4>0</vt:i4>
      </vt:variant>
      <vt:variant>
        <vt:i4>5</vt:i4>
      </vt:variant>
      <vt:variant>
        <vt:lpwstr>consultantplus://offline/ref=6C0833C8E69987F35523EFDD37BE7D7E0E098579DB29F8AD4482C39883646591A4138FF766035BE038lAH</vt:lpwstr>
      </vt:variant>
      <vt:variant>
        <vt:lpwstr/>
      </vt:variant>
      <vt:variant>
        <vt:i4>2162741</vt:i4>
      </vt:variant>
      <vt:variant>
        <vt:i4>1257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consultantplus://offline/ref=6C0833C8E69987F35523EFDD37BE7D7E0E08827ADE28F8AD4482C39883646591A4138FF766035AEA38l2H</vt:lpwstr>
      </vt:variant>
      <vt:variant>
        <vt:lpwstr/>
      </vt:variant>
      <vt:variant>
        <vt:i4>2162740</vt:i4>
      </vt:variant>
      <vt:variant>
        <vt:i4>1254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consultantplus://offline/ref=6C0833C8E69987F35523EFDD37BE7D7E0E08827ADE28F8AD4482C39883646591A4138FF766035AEA38l3H</vt:lpwstr>
      </vt:variant>
      <vt:variant>
        <vt:lpwstr/>
      </vt:variant>
      <vt:variant>
        <vt:i4>6291507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Par1102</vt:lpwstr>
      </vt:variant>
      <vt:variant>
        <vt:i4>6291507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Par1101</vt:lpwstr>
      </vt:variant>
      <vt:variant>
        <vt:i4>6291507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Par1100</vt:lpwstr>
      </vt:variant>
      <vt:variant>
        <vt:i4>6619186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Par1050</vt:lpwstr>
      </vt:variant>
      <vt:variant>
        <vt:i4>6553650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6553650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  <vt:variant>
        <vt:i4>6291507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Par1104</vt:lpwstr>
      </vt:variant>
      <vt:variant>
        <vt:i4>6881330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6291507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Par1104</vt:lpwstr>
      </vt:variant>
      <vt:variant>
        <vt:i4>6881330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6291507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Par1104</vt:lpwstr>
      </vt:variant>
      <vt:variant>
        <vt:i4>6881330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6291507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Par1104</vt:lpwstr>
      </vt:variant>
      <vt:variant>
        <vt:i4>6881330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2162798</vt:i4>
      </vt:variant>
      <vt:variant>
        <vt:i4>1209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consultantplus://offline/ref=6C0833C8E69987F35523EFDD37BE7D7E0E088175D429F8AD4482C39883646591A4138FF7660359EA38l6H</vt:lpwstr>
      </vt:variant>
      <vt:variant>
        <vt:lpwstr/>
      </vt:variant>
      <vt:variant>
        <vt:i4>2162795</vt:i4>
      </vt:variant>
      <vt:variant>
        <vt:i4>1206</vt:i4>
      </vt:variant>
      <vt:variant>
        <vt:i4>0</vt:i4>
      </vt:variant>
      <vt:variant>
        <vt:i4>5</vt:i4>
      </vt:variant>
      <vt:variant>
        <vt:lpwstr>consultantplus://offline/ref=6C0833C8E69987F35523EFDD37BE7D7E0E0E8574D528F8AD4482C39883646591A4138FF766035BED38l5H</vt:lpwstr>
      </vt:variant>
      <vt:variant>
        <vt:lpwstr/>
      </vt:variant>
      <vt:variant>
        <vt:i4>2162790</vt:i4>
      </vt:variant>
      <vt:variant>
        <vt:i4>1203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consultantplus://offline/ref=6C0833C8E69987F35523EFDD37BE7D7E0E0E847BD42EF8AD4482C39883646591A4138FF766035BEB38l5H</vt:lpwstr>
      </vt:variant>
      <vt:variant>
        <vt:lpwstr/>
      </vt:variant>
      <vt:variant>
        <vt:i4>2162798</vt:i4>
      </vt:variant>
      <vt:variant>
        <vt:i4>1200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consultantplus://offline/ref=6C0833C8E69987F35523EFDD37BE7D7E0E088175D429F8AD4482C39883646591A4138FF7660359EB38l5H</vt:lpwstr>
      </vt:variant>
      <vt:variant>
        <vt:lpwstr/>
      </vt:variant>
      <vt:variant>
        <vt:i4>7798840</vt:i4>
      </vt:variant>
      <vt:variant>
        <vt:i4>1197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consultantplus://offline/ref=6C0833C8E69987F35523EFDD37BE7D7E0E0E867FDD2DF8AD4482C39883646591A4138FF736l7H</vt:lpwstr>
      </vt:variant>
      <vt:variant>
        <vt:lpwstr/>
      </vt:variant>
      <vt:variant>
        <vt:i4>2162792</vt:i4>
      </vt:variant>
      <vt:variant>
        <vt:i4>1194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consultantplus://offline/ref=6C0833C8E69987F35523EFDD37BE7D7E0E088175D429F8AD4482C39883646591A4138FF7660359EB38l3H</vt:lpwstr>
      </vt:variant>
      <vt:variant>
        <vt:lpwstr/>
      </vt:variant>
      <vt:variant>
        <vt:i4>2293810</vt:i4>
      </vt:variant>
      <vt:variant>
        <vt:i4>1191</vt:i4>
      </vt:variant>
      <vt:variant>
        <vt:i4>0</vt:i4>
      </vt:variant>
      <vt:variant>
        <vt:i4>5</vt:i4>
      </vt:variant>
      <vt:variant>
        <vt:lpwstr>consultantplus://offline/ref=6C0833C8E69987F35523EFDD37BE7D7E06098975DD20A5A74CDBCF9A38l4H</vt:lpwstr>
      </vt:variant>
      <vt:variant>
        <vt:lpwstr/>
      </vt:variant>
      <vt:variant>
        <vt:i4>2162738</vt:i4>
      </vt:variant>
      <vt:variant>
        <vt:i4>1188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consultantplus://offline/ref=6C0833C8E69987F35523EFDD37BE7D7E0E0E877FDF2DF8AD4482C39883646591A4138FF766035AEA38l5H</vt:lpwstr>
      </vt:variant>
      <vt:variant>
        <vt:lpwstr/>
      </vt:variant>
      <vt:variant>
        <vt:i4>2162737</vt:i4>
      </vt:variant>
      <vt:variant>
        <vt:i4>1185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consultantplus://offline/ref=6C0833C8E69987F35523EFDD37BE7D7E0E0E877FDF2DF8AD4482C39883646591A4138FF766035AEA38l6H</vt:lpwstr>
      </vt:variant>
      <vt:variant>
        <vt:lpwstr/>
      </vt:variant>
      <vt:variant>
        <vt:i4>2162787</vt:i4>
      </vt:variant>
      <vt:variant>
        <vt:i4>1182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consultantplus://offline/ref=6C0833C8E69987F35523EFDD37BE7D7E0E088175D429F8AD4482C39883646591A4138FF7660359E838lBH</vt:lpwstr>
      </vt:variant>
      <vt:variant>
        <vt:lpwstr/>
      </vt:variant>
      <vt:variant>
        <vt:i4>6881330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6619186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Par1050</vt:lpwstr>
      </vt:variant>
      <vt:variant>
        <vt:i4>6553650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  <vt:variant>
        <vt:i4>6291509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6357045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6553653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6750261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6422580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Par665</vt:lpwstr>
      </vt:variant>
      <vt:variant>
        <vt:i4>2162743</vt:i4>
      </vt:variant>
      <vt:variant>
        <vt:i4>1155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consultantplus://offline/ref=6C0833C8E69987F35523EFDD37BE7D7E0E0E877FDF2DF8AD4482C39883646591A4138FF766035AEA38l0H</vt:lpwstr>
      </vt:variant>
      <vt:variant>
        <vt:lpwstr/>
      </vt:variant>
      <vt:variant>
        <vt:i4>2162741</vt:i4>
      </vt:variant>
      <vt:variant>
        <vt:i4>1152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consultantplus://offline/ref=6C0833C8E69987F35523EFDD37BE7D7E0E088175D429F8AD4482C39883646591A4138FF7660359E838l4H</vt:lpwstr>
      </vt:variant>
      <vt:variant>
        <vt:lpwstr/>
      </vt:variant>
      <vt:variant>
        <vt:i4>6422578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Par1029</vt:lpwstr>
      </vt:variant>
      <vt:variant>
        <vt:i4>6422578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Par1025</vt:lpwstr>
      </vt:variant>
      <vt:variant>
        <vt:i4>6422578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6422578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6422578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Par1029</vt:lpwstr>
      </vt:variant>
      <vt:variant>
        <vt:i4>6422578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Par1025</vt:lpwstr>
      </vt:variant>
      <vt:variant>
        <vt:i4>6422578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Par1023</vt:lpwstr>
      </vt:variant>
      <vt:variant>
        <vt:i4>6422578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6422578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Par1029</vt:lpwstr>
      </vt:variant>
      <vt:variant>
        <vt:i4>6422578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Par1025</vt:lpwstr>
      </vt:variant>
      <vt:variant>
        <vt:i4>6422578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6422578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6357041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Par1313</vt:lpwstr>
      </vt:variant>
      <vt:variant>
        <vt:i4>2162739</vt:i4>
      </vt:variant>
      <vt:variant>
        <vt:i4>1110</vt:i4>
      </vt:variant>
      <vt:variant>
        <vt:i4>0</vt:i4>
      </vt:variant>
      <vt:variant>
        <vt:i4>5</vt:i4>
      </vt:variant>
      <vt:variant>
        <vt:lpwstr>consultantplus://offline/ref=6C0833C8E69987F35523EFDD37BE7D7E0E0B847CDB29F8AD4482C39883646591A4138FF766035AE938l4H</vt:lpwstr>
      </vt:variant>
      <vt:variant>
        <vt:lpwstr/>
      </vt:variant>
      <vt:variant>
        <vt:i4>2031629</vt:i4>
      </vt:variant>
      <vt:variant>
        <vt:i4>1107</vt:i4>
      </vt:variant>
      <vt:variant>
        <vt:i4>0</vt:i4>
      </vt:variant>
      <vt:variant>
        <vt:i4>5</vt:i4>
      </vt:variant>
      <vt:variant>
        <vt:lpwstr>consultantplus://offline/ref=6C0833C8E69987F35523EFDD37BE7D7E060E817DD420A5A74CDBCF9A846B3A86A35A83F666035A3El1H</vt:lpwstr>
      </vt:variant>
      <vt:variant>
        <vt:lpwstr/>
      </vt:variant>
      <vt:variant>
        <vt:i4>2162792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consultantplus://offline/ref=6C0833C8E69987F35523EFDD37BE7D7E0E0E847DD52BF8AD4482C39883646591A4138FF766035AE838lBH</vt:lpwstr>
      </vt:variant>
      <vt:variant>
        <vt:lpwstr/>
      </vt:variant>
      <vt:variant>
        <vt:i4>2162789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consultantplus://offline/ref=6C0833C8E69987F35523EFDD37BE7D7E0E0E847BDE2CF8AD4482C39883646591A4138FF766035AEA38lAH</vt:lpwstr>
      </vt:variant>
      <vt:variant>
        <vt:lpwstr/>
      </vt:variant>
      <vt:variant>
        <vt:i4>7077943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4194310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consultantplus://offline/ref=6C0833C8E69987F35523EFDD37BE7D7E0E098975D92BF8AD4482C3988336l4H</vt:lpwstr>
      </vt:variant>
      <vt:variant>
        <vt:lpwstr/>
      </vt:variant>
      <vt:variant>
        <vt:i4>2162790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consultantplus://offline/ref=6C0833C8E69987F35523EFDD37BE7D7E0E08827ADE28F8AD4482C39883646591A4138FF766035AEB38lBH</vt:lpwstr>
      </vt:variant>
      <vt:variant>
        <vt:lpwstr/>
      </vt:variant>
      <vt:variant>
        <vt:i4>2162737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consultantplus://offline/ref=6C0833C8E69987F35523EFDD37BE7D7E0E08827ADE28F8AD4482C39883646591A4138FF766035AEB38l5H</vt:lpwstr>
      </vt:variant>
      <vt:variant>
        <vt:lpwstr/>
      </vt:variant>
      <vt:variant>
        <vt:i4>2162797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consultantplus://offline/ref=6C0833C8E69987F35523EFDD37BE7D7E0E0E817DDD2EF8AD4482C39883646591A4138FF766035AE838l4H</vt:lpwstr>
      </vt:variant>
      <vt:variant>
        <vt:lpwstr/>
      </vt:variant>
      <vt:variant>
        <vt:i4>4194312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consultantplus://offline/ref=6C0833C8E69987F35523EFDD37BE7D7E0E0E847BD52FF8AD4482C3988336l4H</vt:lpwstr>
      </vt:variant>
      <vt:variant>
        <vt:lpwstr/>
      </vt:variant>
      <vt:variant>
        <vt:i4>2162743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consultantplus://offline/ref=6C0833C8E69987F35523EFDD37BE7D7E0E0E877DDB2BF8AD4482C39883646591A4138FF766035AEB38l3H</vt:lpwstr>
      </vt:variant>
      <vt:variant>
        <vt:lpwstr/>
      </vt:variant>
      <vt:variant>
        <vt:i4>7274545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Par937</vt:lpwstr>
      </vt:variant>
      <vt:variant>
        <vt:i4>6291510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Par948</vt:lpwstr>
      </vt:variant>
      <vt:variant>
        <vt:i4>6291510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Par948</vt:lpwstr>
      </vt:variant>
      <vt:variant>
        <vt:i4>6357041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Par1313</vt:lpwstr>
      </vt:variant>
      <vt:variant>
        <vt:i4>7274545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Par937</vt:lpwstr>
      </vt:variant>
      <vt:variant>
        <vt:i4>7274545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Par937</vt:lpwstr>
      </vt:variant>
      <vt:variant>
        <vt:i4>2031618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consultantplus://offline/ref=6C0833C8E69987F35523EFDD37BE7D7E070F887FDF20A5A74CDBCF9A846B3A86A35A83F666035A3ElEH</vt:lpwstr>
      </vt:variant>
      <vt:variant>
        <vt:lpwstr/>
      </vt:variant>
      <vt:variant>
        <vt:i4>2162740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consultantplus://offline/ref=6C0833C8E69987F35523EFDD37BE7D7E0E0A8874DB2EF8AD4482C39883646591A4138FF766035AE838l6H</vt:lpwstr>
      </vt:variant>
      <vt:variant>
        <vt:lpwstr/>
      </vt:variant>
      <vt:variant>
        <vt:i4>1114201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consultantplus://offline/ref=6C0833C8E69987F35523EFDD37BE7D7E0E08817FDD28F8AD4482C39883646591A4138F3Fl7H</vt:lpwstr>
      </vt:variant>
      <vt:variant>
        <vt:lpwstr/>
      </vt:variant>
      <vt:variant>
        <vt:i4>1114201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consultantplus://offline/ref=6C0833C8E69987F35523EFDD37BE7D7E0E08817FDD28F8AD4482C39883646591A4138F3Fl7H</vt:lpwstr>
      </vt:variant>
      <vt:variant>
        <vt:lpwstr/>
      </vt:variant>
      <vt:variant>
        <vt:i4>2031696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consultantplus://offline/ref=6C0833C8E69987F35523EFDD37BE7D7E06038975DF20A5A74CDBCF9A846B3A86A35A83F666035A3El1H</vt:lpwstr>
      </vt:variant>
      <vt:variant>
        <vt:lpwstr/>
      </vt:variant>
      <vt:variant>
        <vt:i4>2162795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consultantplus://offline/ref=6C0833C8E69987F35523EFDD37BE7D7E0E0E877DDB2BF8AD4482C39883646591A4138FF766035AE938l4H</vt:lpwstr>
      </vt:variant>
      <vt:variant>
        <vt:lpwstr/>
      </vt:variant>
      <vt:variant>
        <vt:i4>2162799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consultantplus://offline/ref=6C0833C8E69987F35523EFDD37BE7D7E0E0E877DDB2BF8AD4482C39883646591A4138FF766035AE838l1H</vt:lpwstr>
      </vt:variant>
      <vt:variant>
        <vt:lpwstr/>
      </vt:variant>
      <vt:variant>
        <vt:i4>2162737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consultantplus://offline/ref=6C0833C8E69987F35523EFDD37BE7D7E0E0E877DDB2BF8AD4482C39883646591A4138FF766035AEC38l4H</vt:lpwstr>
      </vt:variant>
      <vt:variant>
        <vt:lpwstr/>
      </vt:variant>
      <vt:variant>
        <vt:i4>2162795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consultantplus://offline/ref=6C0833C8E69987F35523EFDD37BE7D7E0E0E877DDB2BF8AD4482C39883646591A4138FF766035AE938l4H</vt:lpwstr>
      </vt:variant>
      <vt:variant>
        <vt:lpwstr/>
      </vt:variant>
      <vt:variant>
        <vt:i4>4194319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consultantplus://offline/ref=6C0833C8E69987F35523EFDD37BE7D7E0E0E807ED52BF8AD4482C3988336l4H</vt:lpwstr>
      </vt:variant>
      <vt:variant>
        <vt:lpwstr/>
      </vt:variant>
      <vt:variant>
        <vt:i4>6357041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Par1313</vt:lpwstr>
      </vt:variant>
      <vt:variant>
        <vt:i4>2162786</vt:i4>
      </vt:variant>
      <vt:variant>
        <vt:i4>1026</vt:i4>
      </vt:variant>
      <vt:variant>
        <vt:i4>0</vt:i4>
      </vt:variant>
      <vt:variant>
        <vt:i4>5</vt:i4>
      </vt:variant>
      <vt:variant>
        <vt:lpwstr>consultantplus://offline/ref=6C0833C8E69987F35523EFDD37BE7D7E0E08817AD52BF8AD4482C39883646591A4138FF766035AE838l5H</vt:lpwstr>
      </vt:variant>
      <vt:variant>
        <vt:lpwstr/>
      </vt:variant>
      <vt:variant>
        <vt:i4>6750256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Par1271</vt:lpwstr>
      </vt:variant>
      <vt:variant>
        <vt:i4>6422583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2162738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consultantplus://offline/ref=6C0833C8E69987F35523EFDD37BE7D7E0E0B8678DB2DF8AD4482C39883646591A4138FF766035AE838l0H</vt:lpwstr>
      </vt:variant>
      <vt:variant>
        <vt:lpwstr/>
      </vt:variant>
      <vt:variant>
        <vt:i4>2162740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consultantplus://offline/ref=6C0833C8E69987F35523EFDD37BE7D7E0E0E837BD923F8AD4482C39883646591A4138FF766035AE838lBH</vt:lpwstr>
      </vt:variant>
      <vt:variant>
        <vt:lpwstr/>
      </vt:variant>
      <vt:variant>
        <vt:i4>6684723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2162741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consultantplus://offline/ref=6C0833C8E69987F35523EFDD37BE7D7E0E0E877FDF2DF8AD4482C39883646591A4138FF766035AEA38l2H</vt:lpwstr>
      </vt:variant>
      <vt:variant>
        <vt:lpwstr/>
      </vt:variant>
      <vt:variant>
        <vt:i4>2162740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consultantplus://offline/ref=6C0833C8E69987F35523EFDD37BE7D7E0E0E877FDF2DF8AD4482C39883646591A4138FF766035AEA38l3H</vt:lpwstr>
      </vt:variant>
      <vt:variant>
        <vt:lpwstr/>
      </vt:variant>
      <vt:variant>
        <vt:i4>2162790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consultantplus://offline/ref=6C0833C8E69987F35523EFDD37BE7D7E0E0E877FDF2DF8AD4482C39883646591A4138FF766035AEB38lBH</vt:lpwstr>
      </vt:variant>
      <vt:variant>
        <vt:lpwstr/>
      </vt:variant>
      <vt:variant>
        <vt:i4>6488114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Par1036</vt:lpwstr>
      </vt:variant>
      <vt:variant>
        <vt:i4>2162746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consultantplus://offline/ref=6C0833C8E69987F35523EFDD37BE7D7E0E0E807DD52DF8AD4482C39883646591A4138FF766035AE838l2H</vt:lpwstr>
      </vt:variant>
      <vt:variant>
        <vt:lpwstr/>
      </vt:variant>
      <vt:variant>
        <vt:i4>2162744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consultantplus://offline/ref=6C0833C8E69987F35523EFDD37BE7D7E0E0E807CD923F8AD4482C39883646591A4138FF766035BED38l3H</vt:lpwstr>
      </vt:variant>
      <vt:variant>
        <vt:lpwstr/>
      </vt:variant>
      <vt:variant>
        <vt:i4>6291510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Par849</vt:lpwstr>
      </vt:variant>
      <vt:variant>
        <vt:i4>2031619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consultantplus://offline/ref=6C0833C8E69987F35523EFDD37BE7D7E0709877FDB20A5A74CDBCF9A846B3A86A35A83F666035A3El0H</vt:lpwstr>
      </vt:variant>
      <vt:variant>
        <vt:lpwstr/>
      </vt:variant>
      <vt:variant>
        <vt:i4>2162742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consultantplus://offline/ref=6C0833C8E69987F35523EFDD37BE7D7E0E0A887BDB23F8AD4482C39883646591A4138FF766035AE838l4H</vt:lpwstr>
      </vt:variant>
      <vt:variant>
        <vt:lpwstr/>
      </vt:variant>
      <vt:variant>
        <vt:i4>2031631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consultantplus://offline/ref=6C0833C8E69987F35523EFDD37BE7D7E070B8074DC20A5A74CDBCF9A846B3A86A35A83F666035B3El0H</vt:lpwstr>
      </vt:variant>
      <vt:variant>
        <vt:lpwstr/>
      </vt:variant>
      <vt:variant>
        <vt:i4>2162736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consultantplus://offline/ref=6C0833C8E69987F35523EFDD37BE7D7E0E0E867DDC23F8AD4482C39883646591A4138FF766035AE038l7H</vt:lpwstr>
      </vt:variant>
      <vt:variant>
        <vt:lpwstr/>
      </vt:variant>
      <vt:variant>
        <vt:i4>2162743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consultantplus://offline/ref=6C0833C8E69987F35523EFDD37BE7D7E0E0E867DDC23F8AD4482C39883646591A4138FF766035AE038l0H</vt:lpwstr>
      </vt:variant>
      <vt:variant>
        <vt:lpwstr/>
      </vt:variant>
      <vt:variant>
        <vt:i4>2162742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consultantplus://offline/ref=6C0833C8E69987F35523EFDD37BE7D7E0E0E867DDC23F8AD4482C39883646591A4138FF766035AE038l1H</vt:lpwstr>
      </vt:variant>
      <vt:variant>
        <vt:lpwstr/>
      </vt:variant>
      <vt:variant>
        <vt:i4>2162741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consultantplus://offline/ref=6C0833C8E69987F35523EFDD37BE7D7E0E0E867DDC23F8AD4482C39883646591A4138FF766035AE038l2H</vt:lpwstr>
      </vt:variant>
      <vt:variant>
        <vt:lpwstr/>
      </vt:variant>
      <vt:variant>
        <vt:i4>2162740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consultantplus://offline/ref=6C0833C8E69987F35523EFDD37BE7D7E0E0E867DDC23F8AD4482C39883646591A4138FF766035AE038l3H</vt:lpwstr>
      </vt:variant>
      <vt:variant>
        <vt:lpwstr/>
      </vt:variant>
      <vt:variant>
        <vt:i4>1704029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consultantplus://offline/ref=6C0833C8E69987F35523EFDD37BE7D7E0D028778D67DAFAF15D7CD39lDH</vt:lpwstr>
      </vt:variant>
      <vt:variant>
        <vt:lpwstr/>
      </vt:variant>
      <vt:variant>
        <vt:i4>2162791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consultantplus://offline/ref=6C0833C8E69987F35523EFDD37BE7D7E0E0E867DDC23F8AD4482C39883646591A4138FF766035AE138lAH</vt:lpwstr>
      </vt:variant>
      <vt:variant>
        <vt:lpwstr/>
      </vt:variant>
      <vt:variant>
        <vt:i4>2162745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consultantplus://offline/ref=6C0833C8E69987F35523EFDD37BE7D7E0E0E847BD922F8AD4482C39883646591A4138FF766035AEB38l3H</vt:lpwstr>
      </vt:variant>
      <vt:variant>
        <vt:lpwstr/>
      </vt:variant>
      <vt:variant>
        <vt:i4>6291507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6619195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2162741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consultantplus://offline/ref=6C0833C8E69987F35523EFDD37BE7D7E0E0E867CDF2AF8AD4482C39883646591A4138FF7660359E838l2H</vt:lpwstr>
      </vt:variant>
      <vt:variant>
        <vt:lpwstr/>
      </vt:variant>
      <vt:variant>
        <vt:i4>2162799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consultantplus://offline/ref=6C0833C8E69987F35523EFDD37BE7D7E0E0E877FDF2DF8AD4482C39883646591A4138FF766035AE838l1H</vt:lpwstr>
      </vt:variant>
      <vt:variant>
        <vt:lpwstr/>
      </vt:variant>
      <vt:variant>
        <vt:i4>6488123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Par597</vt:lpwstr>
      </vt:variant>
      <vt:variant>
        <vt:i4>2162736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consultantplus://offline/ref=6C0833C8E69987F35523EFDD37BE7D7E0E0E847BDE2CF8AD4482C39883646591A4138FF766035AEA38l4H</vt:lpwstr>
      </vt:variant>
      <vt:variant>
        <vt:lpwstr/>
      </vt:variant>
      <vt:variant>
        <vt:i4>6684731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6488122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2162738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consultantplus://offline/ref=6C0833C8E69987F35523EFDD37BE7D7E0E0E847BDE2CF8AD4482C39883646591A4138FF766035AEA38l6H</vt:lpwstr>
      </vt:variant>
      <vt:variant>
        <vt:lpwstr/>
      </vt:variant>
      <vt:variant>
        <vt:i4>6488122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6750266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Par680</vt:lpwstr>
      </vt:variant>
      <vt:variant>
        <vt:i4>2162740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consultantplus://offline/ref=6C0833C8E69987F35523EFDD37BE7D7E0E0E847BDE2CF8AD4482C39883646591A4138FF766035AEA38l0H</vt:lpwstr>
      </vt:variant>
      <vt:variant>
        <vt:lpwstr/>
      </vt:variant>
      <vt:variant>
        <vt:i4>6750266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Par680</vt:lpwstr>
      </vt:variant>
      <vt:variant>
        <vt:i4>6422583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2162741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consultantplus://offline/ref=6C0833C8E69987F35523EFDD37BE7D7E0E0E847BDE2CF8AD4482C39883646591A4138FF766035AEA38l1H</vt:lpwstr>
      </vt:variant>
      <vt:variant>
        <vt:lpwstr/>
      </vt:variant>
      <vt:variant>
        <vt:i4>2162743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consultantplus://offline/ref=6C0833C8E69987F35523EFDD37BE7D7E0E0E847BDE2CF8AD4482C39883646591A4138FF766035AEA38l3H</vt:lpwstr>
      </vt:variant>
      <vt:variant>
        <vt:lpwstr/>
      </vt:variant>
      <vt:variant>
        <vt:i4>2162796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consultantplus://offline/ref=6C0833C8E69987F35523EFDD37BE7D7E0E0B857BDC22F8AD4482C39883646591A4138FF766035AE938lAH</vt:lpwstr>
      </vt:variant>
      <vt:variant>
        <vt:lpwstr/>
      </vt:variant>
      <vt:variant>
        <vt:i4>2293810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consultantplus://offline/ref=6C0833C8E69987F35523EFDD37BE7D7E06098975DD20A5A74CDBCF9A38l4H</vt:lpwstr>
      </vt:variant>
      <vt:variant>
        <vt:lpwstr/>
      </vt:variant>
      <vt:variant>
        <vt:i4>2162786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consultantplus://offline/ref=6C0833C8E69987F35523EFDD37BE7D7E0E098874DA22F8AD4482C39883646591A4138FF766035AED38l0H</vt:lpwstr>
      </vt:variant>
      <vt:variant>
        <vt:lpwstr/>
      </vt:variant>
      <vt:variant>
        <vt:i4>7274554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  <vt:variant>
        <vt:i4>2162789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consultantplus://offline/ref=6C0833C8E69987F35523EFDD37BE7D7E0E0E847BD42EF8AD4482C39883646591A4138FF766035BEB38l6H</vt:lpwstr>
      </vt:variant>
      <vt:variant>
        <vt:lpwstr/>
      </vt:variant>
      <vt:variant>
        <vt:i4>2162743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consultantplus://offline/ref=6C0833C8E69987F35523EFDD37BE7D7E0E088175D429F8AD4482C39883646591A4138FF7660359E838l6H</vt:lpwstr>
      </vt:variant>
      <vt:variant>
        <vt:lpwstr/>
      </vt:variant>
      <vt:variant>
        <vt:i4>7798840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consultantplus://offline/ref=6C0833C8E69987F35523EFDD37BE7D7E0E0E867FDD2DF8AD4482C39883646591A4138FF736l7H</vt:lpwstr>
      </vt:variant>
      <vt:variant>
        <vt:lpwstr/>
      </vt:variant>
      <vt:variant>
        <vt:i4>7143478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Par844</vt:lpwstr>
      </vt:variant>
      <vt:variant>
        <vt:i4>7798888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consultantplus://offline/ref=6C0833C8E69987F35523EFDD37BE7D7E0E0E847AD52BF8AD4482C39883646591A4138FF136l3H</vt:lpwstr>
      </vt:variant>
      <vt:variant>
        <vt:lpwstr/>
      </vt:variant>
      <vt:variant>
        <vt:i4>2162738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consultantplus://offline/ref=6C0833C8E69987F35523EFDD37BE7D7E0E088279D829F8AD4482C39883646591A4138FF766035AED38l4H</vt:lpwstr>
      </vt:variant>
      <vt:variant>
        <vt:lpwstr/>
      </vt:variant>
      <vt:variant>
        <vt:i4>6684723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7077943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2162740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consultantplus://offline/ref=6C0833C8E69987F35523EFDD37BE7D7E0E08827ADE28F8AD4482C39883646591A4138FF766035AEB38l0H</vt:lpwstr>
      </vt:variant>
      <vt:variant>
        <vt:lpwstr/>
      </vt:variant>
      <vt:variant>
        <vt:i4>6684723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Par1164</vt:lpwstr>
      </vt:variant>
      <vt:variant>
        <vt:i4>6619185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6357044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6684721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Par730</vt:lpwstr>
      </vt:variant>
      <vt:variant>
        <vt:i4>6750256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Par721</vt:lpwstr>
      </vt:variant>
      <vt:variant>
        <vt:i4>6553650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6684726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6619190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6357046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Par545</vt:lpwstr>
      </vt:variant>
      <vt:variant>
        <vt:i4>2162789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consultantplus://offline/ref=6C0833C8E69987F35523EFDD37BE7D7E0E0E847BDE2CF8AD4482C39883646591A4138FF766035AEB38lBH</vt:lpwstr>
      </vt:variant>
      <vt:variant>
        <vt:lpwstr/>
      </vt:variant>
      <vt:variant>
        <vt:i4>2162737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consultantplus://offline/ref=6C0833C8E69987F35523EFDD37BE7D7E0E0E847BDE2CF8AD4482C39883646591A4138FF766035AED38l0H</vt:lpwstr>
      </vt:variant>
      <vt:variant>
        <vt:lpwstr/>
      </vt:variant>
      <vt:variant>
        <vt:i4>2162749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consultantplus://offline/ref=6C0833C8E69987F35523EFDD37BE7D7E0E0E847BDE2CF8AD4482C39883646591A4138FF766035AE938lAH</vt:lpwstr>
      </vt:variant>
      <vt:variant>
        <vt:lpwstr/>
      </vt:variant>
      <vt:variant>
        <vt:i4>2162786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consultantplus://offline/ref=6C0833C8E69987F35523EFDD37BE7D7E0E0E847BD823F8AD4482C39883646591A4138FF7660358EF38l5H</vt:lpwstr>
      </vt:variant>
      <vt:variant>
        <vt:lpwstr/>
      </vt:variant>
      <vt:variant>
        <vt:i4>2162788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consultantplus://offline/ref=6C0833C8E69987F35523EFDD37BE7D7E0E0E847BD823F8AD4482C39883646591A4138FF7660358ED38l1H</vt:lpwstr>
      </vt:variant>
      <vt:variant>
        <vt:lpwstr/>
      </vt:variant>
      <vt:variant>
        <vt:i4>6684723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6619191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Par652</vt:lpwstr>
      </vt:variant>
      <vt:variant>
        <vt:i4>2162786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consultantplus://offline/ref=6C0833C8E69987F35523EFDD37BE7D7E0E098874DA22F8AD4482C39883646591A4138FF766035AED38l0H</vt:lpwstr>
      </vt:variant>
      <vt:variant>
        <vt:lpwstr/>
      </vt:variant>
      <vt:variant>
        <vt:i4>7274554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  <vt:variant>
        <vt:i4>6291505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Par637</vt:lpwstr>
      </vt:variant>
      <vt:variant>
        <vt:i4>7274544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Par628</vt:lpwstr>
      </vt:variant>
      <vt:variant>
        <vt:i4>6488112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2162737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consultantplus://offline/ref=6C0833C8E69987F35523EFDD37BE7D7E0E088175D429F8AD4482C39883646591A4138FF7660359E838l0H</vt:lpwstr>
      </vt:variant>
      <vt:variant>
        <vt:lpwstr/>
      </vt:variant>
      <vt:variant>
        <vt:i4>7143477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Par579</vt:lpwstr>
      </vt:variant>
      <vt:variant>
        <vt:i4>2162741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consultantplus://offline/ref=6C0833C8E69987F35523EFDD37BE7D7E0E088175D429F8AD4482C39883646591A4138FF7660359E938l5H</vt:lpwstr>
      </vt:variant>
      <vt:variant>
        <vt:lpwstr/>
      </vt:variant>
      <vt:variant>
        <vt:i4>7798840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consultantplus://offline/ref=6C0833C8E69987F35523EFDD37BE7D7E0E0E867FDD2DF8AD4482C39883646591A4138FF736l7H</vt:lpwstr>
      </vt:variant>
      <vt:variant>
        <vt:lpwstr/>
      </vt:variant>
      <vt:variant>
        <vt:i4>2162787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consultantplus://offline/ref=6C0833C8E69987F35523EFDD37BE7D7E0E0E847BD42EF8AD4482C39883646591A4138FF766035BEB38l0H</vt:lpwstr>
      </vt:variant>
      <vt:variant>
        <vt:lpwstr/>
      </vt:variant>
      <vt:variant>
        <vt:i4>4194397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consultantplus://offline/ref=6C0833C8E69987F35523EFDD37BE7D7E0E0E867FDD2DF8AD4482C3988336l4H</vt:lpwstr>
      </vt:variant>
      <vt:variant>
        <vt:lpwstr/>
      </vt:variant>
      <vt:variant>
        <vt:i4>2162787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consultantplus://offline/ref=6C0833C8E69987F35523EFDD37BE7D7E0E0E877ED92CF8AD4482C39883646591A4138FF7660353E838l4H</vt:lpwstr>
      </vt:variant>
      <vt:variant>
        <vt:lpwstr/>
      </vt:variant>
      <vt:variant>
        <vt:i4>6422580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6488122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7143478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Par844</vt:lpwstr>
      </vt:variant>
      <vt:variant>
        <vt:i4>6422580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2162793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consultantplus://offline/ref=6C0833C8E69987F35523EFDD37BE7D7E0E0E847BDE2CF8AD4482C39883646591A4138FF766035AE838l4H</vt:lpwstr>
      </vt:variant>
      <vt:variant>
        <vt:lpwstr/>
      </vt:variant>
      <vt:variant>
        <vt:i4>6553651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6488115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2162736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consultantplus://offline/ref=6C0833C8E69987F35523EFDD37BE7D7E0E0B8678DB2DF8AD4482C39883646591A4138FF766035AE838l2H</vt:lpwstr>
      </vt:variant>
      <vt:variant>
        <vt:lpwstr/>
      </vt:variant>
      <vt:variant>
        <vt:i4>6684726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7077939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2162795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consultantplus://offline/ref=6C0833C8E69987F35523EFDD37BE7D7E0E0E847BDE2CF8AD4482C39883646591A4138FF766035AE838l6H</vt:lpwstr>
      </vt:variant>
      <vt:variant>
        <vt:lpwstr/>
      </vt:variant>
      <vt:variant>
        <vt:i4>6291508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2031701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consultantplus://offline/ref=6C0833C8E69987F35523EFDD37BE7D7E080B887ED920A5A74CDBCF9A846B3A86A35A83F666035A3ElEH</vt:lpwstr>
      </vt:variant>
      <vt:variant>
        <vt:lpwstr/>
      </vt:variant>
      <vt:variant>
        <vt:i4>2162795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consultantplus://offline/ref=6C0833C8E69987F35523EFDD37BE7D7E0E0E807CDD22F8AD4482C39883646591A4138FF766035AE938lBH</vt:lpwstr>
      </vt:variant>
      <vt:variant>
        <vt:lpwstr/>
      </vt:variant>
      <vt:variant>
        <vt:i4>2162749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consultantplus://offline/ref=6C0833C8E69987F35523EFDD37BE7D7E0E0A877FD52AF8AD4482C39883646591A4138FF766035AE838l1H</vt:lpwstr>
      </vt:variant>
      <vt:variant>
        <vt:lpwstr/>
      </vt:variant>
      <vt:variant>
        <vt:i4>2162750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consultantplus://offline/ref=6C0833C8E69987F35523EFDD37BE7D7E0E0A877FD52AF8AD4482C39883646591A4138FF766035AE838l2H</vt:lpwstr>
      </vt:variant>
      <vt:variant>
        <vt:lpwstr/>
      </vt:variant>
      <vt:variant>
        <vt:i4>2162742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consultantplus://offline/ref=6C0833C8E69987F35523EFDD37BE7D7E0E08827ADE28F8AD4482C39883646591A4138FF766035AEB38l2H</vt:lpwstr>
      </vt:variant>
      <vt:variant>
        <vt:lpwstr/>
      </vt:variant>
      <vt:variant>
        <vt:i4>7274545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Par937</vt:lpwstr>
      </vt:variant>
      <vt:variant>
        <vt:i4>2162796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consultantplus://offline/ref=6C0833C8E69987F35523EFDD37BE7D7E0E0A877FD52AF8AD4482C39883646591A4138FF766035AE938lAH</vt:lpwstr>
      </vt:variant>
      <vt:variant>
        <vt:lpwstr/>
      </vt:variant>
      <vt:variant>
        <vt:i4>6619195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2031628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consultantplus://offline/ref=6C0833C8E69987F35523EFDD37BE7D7E0A0B887ED920A5A74CDBCF9A846B3A86A35A83F666035B3ElFH</vt:lpwstr>
      </vt:variant>
      <vt:variant>
        <vt:lpwstr/>
      </vt:variant>
      <vt:variant>
        <vt:i4>2293810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consultantplus://offline/ref=6C0833C8E69987F35523EFDD37BE7D7E06098975DD20A5A74CDBCF9A38l4H</vt:lpwstr>
      </vt:variant>
      <vt:variant>
        <vt:lpwstr/>
      </vt:variant>
      <vt:variant>
        <vt:i4>2162751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consultantplus://offline/ref=6C0833C8E69987F35523EFDD37BE7D7E0E08827ADE28F8AD4482C39883646591A4138FF766035AE838lAH</vt:lpwstr>
      </vt:variant>
      <vt:variant>
        <vt:lpwstr/>
      </vt:variant>
      <vt:variant>
        <vt:i4>6357041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6684721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2162795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consultantplus://offline/ref=6C0833C8E69987F35523EFDD37BE7D7E0E0E837BD82FF8AD4482C39883646591A4138FF766035AEB38l3H</vt:lpwstr>
      </vt:variant>
      <vt:variant>
        <vt:lpwstr/>
      </vt:variant>
      <vt:variant>
        <vt:i4>6750256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Par1271</vt:lpwstr>
      </vt:variant>
      <vt:variant>
        <vt:i4>2162792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consultantplus://offline/ref=6C0833C8E69987F35523EFDD37BE7D7E0E0E807DD52DF8AD4482C39883646591A4138FF766035AE938lAH</vt:lpwstr>
      </vt:variant>
      <vt:variant>
        <vt:lpwstr/>
      </vt:variant>
      <vt:variant>
        <vt:i4>2162744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consultantplus://offline/ref=6C0833C8E69987F35523EFDD37BE7D7E0E0E807CD923F8AD4482C39883646591A4138FF766035BED38l3H</vt:lpwstr>
      </vt:variant>
      <vt:variant>
        <vt:lpwstr/>
      </vt:variant>
      <vt:variant>
        <vt:i4>6750256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Par1271</vt:lpwstr>
      </vt:variant>
      <vt:variant>
        <vt:i4>7012401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2031709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consultantplus://offline/ref=6C0833C8E69987F35523EFDD37BE7D7E070E8879D920A5A74CDBCF9A846B3A86A35A83F66603593ElAH</vt:lpwstr>
      </vt:variant>
      <vt:variant>
        <vt:lpwstr/>
      </vt:variant>
      <vt:variant>
        <vt:i4>2031619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consultantplus://offline/ref=6C0833C8E69987F35523EFDD37BE7D7E060D857CD820A5A74CDBCF9A846B3A86A35A83F666035A3El1H</vt:lpwstr>
      </vt:variant>
      <vt:variant>
        <vt:lpwstr/>
      </vt:variant>
      <vt:variant>
        <vt:i4>2031709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consultantplus://offline/ref=6C0833C8E69987F35523EFDD37BE7D7E070E8879D920A5A74CDBCF9A846B3A86A35A83F66603593ElAH</vt:lpwstr>
      </vt:variant>
      <vt:variant>
        <vt:lpwstr/>
      </vt:variant>
      <vt:variant>
        <vt:i4>2162797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consultantplus://offline/ref=6C0833C8E69987F35523EFDD37BE7D7E0E0E877FDF2DF8AD4482C39883646591A4138FF766035AE838l3H</vt:lpwstr>
      </vt:variant>
      <vt:variant>
        <vt:lpwstr/>
      </vt:variant>
      <vt:variant>
        <vt:i4>2162794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consultantplus://offline/ref=6C0833C8E69987F35523EFDD37BE7D7E0E0E847BDE2CF8AD4482C39883646591A4138FF766035AE838l7H</vt:lpwstr>
      </vt:variant>
      <vt:variant>
        <vt:lpwstr/>
      </vt:variant>
      <vt:variant>
        <vt:i4>2162748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consultantplus://offline/ref=6C0833C8E69987F35523EFDD37BE7D7E0E08827ADE28F8AD4482C39883646591A4138FF766035AE838lBH</vt:lpwstr>
      </vt:variant>
      <vt:variant>
        <vt:lpwstr/>
      </vt:variant>
      <vt:variant>
        <vt:i4>6684723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Par1164</vt:lpwstr>
      </vt:variant>
      <vt:variant>
        <vt:i4>6750260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6619190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2031709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consultantplus://offline/ref=6C0833C8E69987F35523EFDD37BE7D7E070E8879D920A5A74CDBCF9A846B3A86A35A83F66603593ElAH</vt:lpwstr>
      </vt:variant>
      <vt:variant>
        <vt:lpwstr/>
      </vt:variant>
      <vt:variant>
        <vt:i4>2031709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consultantplus://offline/ref=6C0833C8E69987F35523EFDD37BE7D7E070E8879D920A5A74CDBCF9A846B3A86A35A83F66603593ElAH</vt:lpwstr>
      </vt:variant>
      <vt:variant>
        <vt:lpwstr/>
      </vt:variant>
      <vt:variant>
        <vt:i4>2162745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consultantplus://offline/ref=6C0833C8E69987F35523EFDD37BE7D7E0E0A877FD52AF8AD4482C39883646591A4138FF766035AE938l4H</vt:lpwstr>
      </vt:variant>
      <vt:variant>
        <vt:lpwstr/>
      </vt:variant>
      <vt:variant>
        <vt:i4>2162744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consultantplus://offline/ref=6C0833C8E69987F35523EFDD37BE7D7E0E098878D82BF8AD4482C39883646591A4138FF766035AE938l2H</vt:lpwstr>
      </vt:variant>
      <vt:variant>
        <vt:lpwstr/>
      </vt:variant>
      <vt:variant>
        <vt:i4>4194397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consultantplus://offline/ref=6C0833C8E69987F35523EFDD37BE7D7E0E0E867FDD2DF8AD4482C3988336l4H</vt:lpwstr>
      </vt:variant>
      <vt:variant>
        <vt:lpwstr/>
      </vt:variant>
      <vt:variant>
        <vt:i4>2162795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consultantplus://offline/ref=6C0833C8E69987F35523EFDD37BE7D7E0E0E847BD42EF8AD4482C39883646591A4138FF766035BE838lBH</vt:lpwstr>
      </vt:variant>
      <vt:variant>
        <vt:lpwstr/>
      </vt:variant>
      <vt:variant>
        <vt:i4>2162749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consultantplus://offline/ref=6C0833C8E69987F35523EFDD37BE7D7E0E0E847BD42EF8AD4482C39883646591A4138FF766035BE838l4H</vt:lpwstr>
      </vt:variant>
      <vt:variant>
        <vt:lpwstr/>
      </vt:variant>
      <vt:variant>
        <vt:i4>6291509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2162748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consultantplus://offline/ref=6C0833C8E69987F35523EFDD37BE7D7E0E0E847BD42EF8AD4482C39883646591A4138FF766035BE838l5H</vt:lpwstr>
      </vt:variant>
      <vt:variant>
        <vt:lpwstr/>
      </vt:variant>
      <vt:variant>
        <vt:i4>2162736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consultantplus://offline/ref=6C0833C8E69987F35523EFDD37BE7D7E0E088175D429F8AD4482C39883646591A4138FF7660359E938l0H</vt:lpwstr>
      </vt:variant>
      <vt:variant>
        <vt:lpwstr/>
      </vt:variant>
      <vt:variant>
        <vt:i4>2162786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consultantplus://offline/ref=6C0833C8E69987F35523EFDD37BE7D7E0E0E847ED52DF8AD4482C39883646591A4138FF766035AEA38l6H</vt:lpwstr>
      </vt:variant>
      <vt:variant>
        <vt:lpwstr/>
      </vt:variant>
      <vt:variant>
        <vt:i4>7798840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consultantplus://offline/ref=6C0833C8E69987F35523EFDD37BE7D7E0E0E867FDD2DF8AD4482C39883646591A4138FF736l7H</vt:lpwstr>
      </vt:variant>
      <vt:variant>
        <vt:lpwstr/>
      </vt:variant>
      <vt:variant>
        <vt:i4>2162793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consultantplus://offline/ref=6C0833C8E69987F35523EFDD37BE7D7E0E088179DC2FF8AD4482C39883646591A4138FF766035BE838l7H</vt:lpwstr>
      </vt:variant>
      <vt:variant>
        <vt:lpwstr/>
      </vt:variant>
      <vt:variant>
        <vt:i4>2031625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consultantplus://offline/ref=6C0833C8E69987F35523EFDD37BE7D7E0A0F8774D820A5A74CDBCF9A846B3A86A35A83F666035B3El8H</vt:lpwstr>
      </vt:variant>
      <vt:variant>
        <vt:lpwstr/>
      </vt:variant>
      <vt:variant>
        <vt:i4>2162786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consultantplus://offline/ref=6C0833C8E69987F35523EFDD37BE7D7E0E0E847ED52FF8AD4482C39883646591A4138FF766035AEB38l7H</vt:lpwstr>
      </vt:variant>
      <vt:variant>
        <vt:lpwstr/>
      </vt:variant>
      <vt:variant>
        <vt:i4>2162792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consultantplus://offline/ref=6C0833C8E69987F35523EFDD37BE7D7E0E09827ADD22F8AD4482C39883646591A4138FF766035BEF38lAH</vt:lpwstr>
      </vt:variant>
      <vt:variant>
        <vt:lpwstr/>
      </vt:variant>
      <vt:variant>
        <vt:i4>2162738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consultantplus://offline/ref=6C0833C8E69987F35523EFDD37BE7D7E0E088175D429F8AD4482C39883646591A4138FF7660359E938l2H</vt:lpwstr>
      </vt:variant>
      <vt:variant>
        <vt:lpwstr/>
      </vt:variant>
      <vt:variant>
        <vt:i4>2162791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consultantplus://offline/ref=6C0833C8E69987F35523EFDD37BE7D7E0E0E847ED52EF8AD4482C39883646591A4138FF766035AEC38l0H</vt:lpwstr>
      </vt:variant>
      <vt:variant>
        <vt:lpwstr/>
      </vt:variant>
      <vt:variant>
        <vt:i4>2162739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consultantplus://offline/ref=6C0833C8E69987F35523EFDD37BE7D7E0E088175D429F8AD4482C39883646591A4138FF7660359E938l3H</vt:lpwstr>
      </vt:variant>
      <vt:variant>
        <vt:lpwstr/>
      </vt:variant>
      <vt:variant>
        <vt:i4>2162794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consultantplus://offline/ref=6C0833C8E69987F35523EFDD37BE7D7E0E088175D429F8AD4482C39883646591A4138FF7660358E038lBH</vt:lpwstr>
      </vt:variant>
      <vt:variant>
        <vt:lpwstr/>
      </vt:variant>
      <vt:variant>
        <vt:i4>2162791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consultantplus://offline/ref=6C0833C8E69987F35523EFDD37BE7D7E0E0E847ED52EF8AD4482C39883646591A4138FF766035AEC38l0H</vt:lpwstr>
      </vt:variant>
      <vt:variant>
        <vt:lpwstr/>
      </vt:variant>
      <vt:variant>
        <vt:i4>2162749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consultantplus://offline/ref=6C0833C8E69987F35523EFDD37BE7D7E0E088175D429F8AD4482C39883646591A4138FF7660358E038l5H</vt:lpwstr>
      </vt:variant>
      <vt:variant>
        <vt:lpwstr/>
      </vt:variant>
      <vt:variant>
        <vt:i4>7143477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Par579</vt:lpwstr>
      </vt:variant>
      <vt:variant>
        <vt:i4>2162751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consultantplus://offline/ref=6C0833C8E69987F35523EFDD37BE7D7E0E088175D429F8AD4482C39883646591A4138FF7660358E038l7H</vt:lpwstr>
      </vt:variant>
      <vt:variant>
        <vt:lpwstr/>
      </vt:variant>
      <vt:variant>
        <vt:i4>2162745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consultantplus://offline/ref=6C0833C8E69987F35523EFDD37BE7D7E0E088175D429F8AD4482C39883646591A4138FF7660358E038l1H</vt:lpwstr>
      </vt:variant>
      <vt:variant>
        <vt:lpwstr/>
      </vt:variant>
      <vt:variant>
        <vt:i4>6553654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2031629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consultantplus://offline/ref=6C0833C8E69987F35523EFDD37BE7D7E0703857DD420A5A74CDBCF9A846B3A86A35A83F666035B3ElAH</vt:lpwstr>
      </vt:variant>
      <vt:variant>
        <vt:lpwstr/>
      </vt:variant>
      <vt:variant>
        <vt:i4>2162792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consultantplus://offline/ref=6C0833C8E69987F35523EFDD37BE7D7E0E088175D429F8AD4482C39883646591A4138FF7660358E138lAH</vt:lpwstr>
      </vt:variant>
      <vt:variant>
        <vt:lpwstr/>
      </vt:variant>
      <vt:variant>
        <vt:i4>2162749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consultantplus://offline/ref=6C0833C8E69987F35523EFDD37BE7D7E0E088175D429F8AD4482C39883646591A4138FF7660358E138l4H</vt:lpwstr>
      </vt:variant>
      <vt:variant>
        <vt:lpwstr/>
      </vt:variant>
      <vt:variant>
        <vt:i4>2162751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consultantplus://offline/ref=6C0833C8E69987F35523EFDD37BE7D7E0E088175D429F8AD4482C39883646591A4138FF7660358E138l6H</vt:lpwstr>
      </vt:variant>
      <vt:variant>
        <vt:lpwstr/>
      </vt:variant>
      <vt:variant>
        <vt:i4>2162793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consultantplus://offline/ref=6C0833C8E69987F35523EFDD37BE7D7E0E0E8574D528F8AD4482C39883646591A4138FF766035BED38l7H</vt:lpwstr>
      </vt:variant>
      <vt:variant>
        <vt:lpwstr/>
      </vt:variant>
      <vt:variant>
        <vt:i4>4194315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consultantplus://offline/ref=6C0833C8E69987F35523EFDD37BE7D7E0E0E8574D423F8AD4482C3988336l4H</vt:lpwstr>
      </vt:variant>
      <vt:variant>
        <vt:lpwstr/>
      </vt:variant>
      <vt:variant>
        <vt:i4>2162741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consultantplus://offline/ref=6C0833C8E69987F35523EFDD37BE7D7E0E0E847ADE23F8AD4482C39883646591A4138FF766035AE038l3H</vt:lpwstr>
      </vt:variant>
      <vt:variant>
        <vt:lpwstr/>
      </vt:variant>
      <vt:variant>
        <vt:i4>2162789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consultantplus://offline/ref=6C0833C8E69987F35523EFDD37BE7D7E0E0E847ADE23F8AD4482C39883646591A4138FF766035AE138lBH</vt:lpwstr>
      </vt:variant>
      <vt:variant>
        <vt:lpwstr/>
      </vt:variant>
      <vt:variant>
        <vt:i4>2162737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consultantplus://offline/ref=6C0833C8E69987F35523EFDD37BE7D7E0E0B867DDF2CF8AD4482C39883646591A4138FF766035AEF38l2H</vt:lpwstr>
      </vt:variant>
      <vt:variant>
        <vt:lpwstr/>
      </vt:variant>
      <vt:variant>
        <vt:i4>2031625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consultantplus://offline/ref=6C0833C8E69987F35523EFDD37BE7D7E0A0F8774D820A5A74CDBCF9A846B3A86A35A83F666035B3El8H</vt:lpwstr>
      </vt:variant>
      <vt:variant>
        <vt:lpwstr/>
      </vt:variant>
      <vt:variant>
        <vt:i4>2162745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consultantplus://offline/ref=6C0833C8E69987F35523EFDD37BE7D7E0E088175D429F8AD4482C39883646591A4138FF7660358E138l0H</vt:lpwstr>
      </vt:variant>
      <vt:variant>
        <vt:lpwstr/>
      </vt:variant>
      <vt:variant>
        <vt:i4>2162748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consultantplus://offline/ref=6C0833C8E69987F35523EFDD37BE7D7E0E09827ADD22F8AD4482C39883646591A4138FF766035BEF38l5H</vt:lpwstr>
      </vt:variant>
      <vt:variant>
        <vt:lpwstr/>
      </vt:variant>
      <vt:variant>
        <vt:i4>2162791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consultantplus://offline/ref=6C0833C8E69987F35523EFDD37BE7D7E0E09817FDF2FF8AD4482C39883646591A4138FF7660153E938l0H</vt:lpwstr>
      </vt:variant>
      <vt:variant>
        <vt:lpwstr/>
      </vt:variant>
      <vt:variant>
        <vt:i4>2031697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consultantplus://offline/ref=6C0833C8E69987F35523EFDD37BE7D7E060C8774D920A5A74CDBCF9A846B3A86A35A83F666035A3El0H</vt:lpwstr>
      </vt:variant>
      <vt:variant>
        <vt:lpwstr/>
      </vt:variant>
      <vt:variant>
        <vt:i4>2162741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consultantplus://offline/ref=6C0833C8E69987F35523EFDD37BE7D7E0E0E867CDF2AF8AD4482C39883646591A4138FF7660359E838l2H</vt:lpwstr>
      </vt:variant>
      <vt:variant>
        <vt:lpwstr/>
      </vt:variant>
      <vt:variant>
        <vt:i4>6488118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2162750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consultantplus://offline/ref=6C0833C8E69987F35523EFDD37BE7D7E0E0E847BD42EF8AD4482C39883646591A4138FF766035BE838l7H</vt:lpwstr>
      </vt:variant>
      <vt:variant>
        <vt:lpwstr/>
      </vt:variant>
      <vt:variant>
        <vt:i4>2162746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consultantplus://offline/ref=6C0833C8E69987F35523EFDD37BE7D7E0E088175D429F8AD4482C39883646591A4138FF7660358E138l3H</vt:lpwstr>
      </vt:variant>
      <vt:variant>
        <vt:lpwstr/>
      </vt:variant>
      <vt:variant>
        <vt:i4>2162744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consultantplus://offline/ref=6C0833C8E69987F35523EFDD37BE7D7E0E098878D82BF8AD4482C39883646591A4138FF766035AE938l2H</vt:lpwstr>
      </vt:variant>
      <vt:variant>
        <vt:lpwstr/>
      </vt:variant>
      <vt:variant>
        <vt:i4>7798840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consultantplus://offline/ref=6C0833C8E69987F35523EFDD37BE7D7E0E0E867FDD2DF8AD4482C39883646591A4138FF736l7H</vt:lpwstr>
      </vt:variant>
      <vt:variant>
        <vt:lpwstr/>
      </vt:variant>
      <vt:variant>
        <vt:i4>2162748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consultantplus://offline/ref=6C0833C8E69987F35523EFDD37BE7D7E0E088175D429F8AD4482C39883646591A4138FF7660358EE38lAH</vt:lpwstr>
      </vt:variant>
      <vt:variant>
        <vt:lpwstr/>
      </vt:variant>
      <vt:variant>
        <vt:i4>2162751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consultantplus://offline/ref=6C0833C8E69987F35523EFDD37BE7D7E0E088175D429F8AD4482C39883646591A4138FF7660358EE38lBH</vt:lpwstr>
      </vt:variant>
      <vt:variant>
        <vt:lpwstr/>
      </vt:variant>
      <vt:variant>
        <vt:i4>2162795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consultantplus://offline/ref=6C0833C8E69987F35523EFDD37BE7D7E0E0B807FDF2EF8AD4482C39883646591A4138FF766035CE838l6H</vt:lpwstr>
      </vt:variant>
      <vt:variant>
        <vt:lpwstr/>
      </vt:variant>
      <vt:variant>
        <vt:i4>2031629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consultantplus://offline/ref=6C0833C8E69987F35523EFDD37BE7D7E060C867CD420A5A74CDBCF9A846B3A86A35A83F666015D3El0H</vt:lpwstr>
      </vt:variant>
      <vt:variant>
        <vt:lpwstr/>
      </vt:variant>
      <vt:variant>
        <vt:i4>2031710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consultantplus://offline/ref=6C0833C8E69987F35523EFDD37BE7D7E060C867CD420A5A74CDBCF9A846B3A86A35A83F666015C3ElDH</vt:lpwstr>
      </vt:variant>
      <vt:variant>
        <vt:lpwstr/>
      </vt:variant>
      <vt:variant>
        <vt:i4>2031707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consultantplus://offline/ref=6C0833C8E69987F35523EFDD37BE7D7E060C867CD420A5A74CDBCF9A846B3A86A35A83F666035B3ElBH</vt:lpwstr>
      </vt:variant>
      <vt:variant>
        <vt:lpwstr/>
      </vt:variant>
      <vt:variant>
        <vt:i4>2293810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consultantplus://offline/ref=6C0833C8E69987F35523EFDD37BE7D7E06098975DD20A5A74CDBCF9A38l4H</vt:lpwstr>
      </vt:variant>
      <vt:variant>
        <vt:lpwstr/>
      </vt:variant>
      <vt:variant>
        <vt:i4>2162743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consultantplus://offline/ref=6C0833C8E69987F35523EFDD37BE7D7E0E0E867CDE2DF8AD4482C39883646591A4138FF7660259E838l7H</vt:lpwstr>
      </vt:variant>
      <vt:variant>
        <vt:lpwstr/>
      </vt:variant>
      <vt:variant>
        <vt:i4>2031622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consultantplus://offline/ref=6C0833C8E69987F35523EFDD37BE7D7E090F8778D920A5A74CDBCF9A846B3A86A35A83F666035B3ElBH</vt:lpwstr>
      </vt:variant>
      <vt:variant>
        <vt:lpwstr/>
      </vt:variant>
      <vt:variant>
        <vt:i4>2162795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consultantplus://offline/ref=6C0833C8E69987F35523EFDD37BE7D7E0E088175D429F8AD4482C39883646591A4138FF7660358EE38l6H</vt:lpwstr>
      </vt:variant>
      <vt:variant>
        <vt:lpwstr/>
      </vt:variant>
      <vt:variant>
        <vt:i4>2293810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consultantplus://offline/ref=6C0833C8E69987F35523EFDD37BE7D7E06098975DD20A5A74CDBCF9A38l4H</vt:lpwstr>
      </vt:variant>
      <vt:variant>
        <vt:lpwstr/>
      </vt:variant>
      <vt:variant>
        <vt:i4>2162743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consultantplus://offline/ref=6C0833C8E69987F35523EFDD37BE7D7E0E0E847ADC22F8AD4482C39883646591A4138FF7660252EC38l7H</vt:lpwstr>
      </vt:variant>
      <vt:variant>
        <vt:lpwstr/>
      </vt:variant>
      <vt:variant>
        <vt:i4>1704029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consultantplus://offline/ref=6C0833C8E69987F35523EFDD37BE7D7E0D028778D67DAFAF15D7CD39lDH</vt:lpwstr>
      </vt:variant>
      <vt:variant>
        <vt:lpwstr/>
      </vt:variant>
      <vt:variant>
        <vt:i4>4194384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consultantplus://offline/ref=6C0833C8E69987F35523EFDD37BE7D7E0E0E847BD823F8AD4482C3988336l4H</vt:lpwstr>
      </vt:variant>
      <vt:variant>
        <vt:lpwstr/>
      </vt:variant>
      <vt:variant>
        <vt:i4>4194310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consultantplus://offline/ref=6C0833C8E69987F35523EFDD37BE7D7E0E098975D92BF8AD4482C3988336l4H</vt:lpwstr>
      </vt:variant>
      <vt:variant>
        <vt:lpwstr/>
      </vt:variant>
      <vt:variant>
        <vt:i4>2293815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consultantplus://offline/ref=6C0833C8E69987F35523EFDD37BE7D7E070E867CDE20A5A74CDBCF9A38l4H</vt:lpwstr>
      </vt:variant>
      <vt:variant>
        <vt:lpwstr/>
      </vt:variant>
      <vt:variant>
        <vt:i4>6750256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Par1271</vt:lpwstr>
      </vt:variant>
      <vt:variant>
        <vt:i4>6750259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Par1175</vt:lpwstr>
      </vt:variant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consultantplus://offline/ref=6C0833C8E69987F35523EFDD37BE7D7E0E098779DC2FF8AD4482C39883646591A4138FF766035AE838l4H</vt:lpwstr>
      </vt:variant>
      <vt:variant>
        <vt:lpwstr/>
      </vt:variant>
      <vt:variant>
        <vt:i4>2293860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consultantplus://offline/ref=6C0833C8E69987F35523EFDD37BE7D7E0802897ADC20A5A74CDBCF9A38l4H</vt:lpwstr>
      </vt:variant>
      <vt:variant>
        <vt:lpwstr/>
      </vt:variant>
      <vt:variant>
        <vt:i4>2162743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consultantplus://offline/ref=6C0833C8E69987F35523EFDD37BE7D7E0E088175DC23F8AD4482C39883646591A4138FF766035BE938l1H</vt:lpwstr>
      </vt:variant>
      <vt:variant>
        <vt:lpwstr/>
      </vt:variant>
      <vt:variant>
        <vt:i4>2162799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consultantplus://offline/ref=6C0833C8E69987F35523EFDD37BE7D7E0E088175DC23F8AD4482C39883646591A4138FF766035AEB38l1H</vt:lpwstr>
      </vt:variant>
      <vt:variant>
        <vt:lpwstr/>
      </vt:variant>
      <vt:variant>
        <vt:i4>4194319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consultantplus://offline/ref=6C0833C8E69987F35523EFDD37BE7D7E0E0E807ED52BF8AD4482C3988336l4H</vt:lpwstr>
      </vt:variant>
      <vt:variant>
        <vt:lpwstr/>
      </vt:variant>
      <vt:variant>
        <vt:i4>6881335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6815799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2162786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consultantplus://offline/ref=6C0833C8E69987F35523EFDD37BE7D7E0E0B8678DB2DF8AD4482C39883646591A4138FF766035AE938lAH</vt:lpwstr>
      </vt:variant>
      <vt:variant>
        <vt:lpwstr/>
      </vt:variant>
      <vt:variant>
        <vt:i4>2031617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consultantplus://offline/ref=6C0833C8E69987F35523EFDD37BE7D7E060E8975DA20A5A74CDBCF9A846B3A86A35A83F666035A3El1H</vt:lpwstr>
      </vt:variant>
      <vt:variant>
        <vt:lpwstr/>
      </vt:variant>
      <vt:variant>
        <vt:i4>2162743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consultantplus://offline/ref=6C0833C8E69987F35523EFDD37BE7D7E0E0A887BDB23F8AD4482C39883646591A4138FF766035AE838l5H</vt:lpwstr>
      </vt:variant>
      <vt:variant>
        <vt:lpwstr/>
      </vt:variant>
      <vt:variant>
        <vt:i4>7798888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consultantplus://offline/ref=6C0833C8E69987F35523EFDD37BE7D7E0E0E847AD52BF8AD4482C39883646591A4138FF136l3H</vt:lpwstr>
      </vt:variant>
      <vt:variant>
        <vt:lpwstr/>
      </vt:variant>
      <vt:variant>
        <vt:i4>2162798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consultantplus://offline/ref=6C0833C8E69987F35523EFDD37BE7D7E0E0E877DD82AF8AD4482C39883646591A4138FF766035AEA38l0H</vt:lpwstr>
      </vt:variant>
      <vt:variant>
        <vt:lpwstr/>
      </vt:variant>
      <vt:variant>
        <vt:i4>2162751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consultantplus://offline/ref=6C0833C8E69987F35523EFDD37BE7D7E0E098774DC2DF8AD4482C39883646591A4138FF766035AEC38l1H</vt:lpwstr>
      </vt:variant>
      <vt:variant>
        <vt:lpwstr/>
      </vt:variant>
      <vt:variant>
        <vt:i4>2162748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consultantplus://offline/ref=6C0833C8E69987F35523EFDD37BE7D7E0E098774DC2DF8AD4482C39883646591A4138FF766035AEC38l2H</vt:lpwstr>
      </vt:variant>
      <vt:variant>
        <vt:lpwstr/>
      </vt:variant>
      <vt:variant>
        <vt:i4>2162798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consultantplus://offline/ref=6C0833C8E69987F35523EFDD37BE7D7E0E0E877DD82AF8AD4482C39883646591A4138FF766035AEA38l0H</vt:lpwstr>
      </vt:variant>
      <vt:variant>
        <vt:lpwstr/>
      </vt:variant>
      <vt:variant>
        <vt:i4>4194394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consultantplus://offline/ref=6C0833C8E69987F35523EFDD37BE7D7E0E0E867FDD2CF8AD4482C3988336l4H</vt:lpwstr>
      </vt:variant>
      <vt:variant>
        <vt:lpwstr/>
      </vt:variant>
      <vt:variant>
        <vt:i4>4194318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consultantplus://offline/ref=6C0833C8E69987F35523EFDD37BE7D7E0E0A837DDC23F8AD4482C3988336l4H</vt:lpwstr>
      </vt:variant>
      <vt:variant>
        <vt:lpwstr/>
      </vt:variant>
      <vt:variant>
        <vt:i4>4194319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consultantplus://offline/ref=6C0833C8E69987F35523EFDD37BE7D7E0E0E867CD42CF8AD4482C3988336l4H</vt:lpwstr>
      </vt:variant>
      <vt:variant>
        <vt:lpwstr/>
      </vt:variant>
      <vt:variant>
        <vt:i4>1704029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consultantplus://offline/ref=6C0833C8E69987F35523EFDD37BE7D7E0D028778D67DAFAF15D7CD39lDH</vt:lpwstr>
      </vt:variant>
      <vt:variant>
        <vt:lpwstr/>
      </vt:variant>
      <vt:variant>
        <vt:i4>2162750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consultantplus://offline/ref=6C0833C8E69987F35523EFDD37BE7D7E0E0E877FDF2DF8AD4482C39883646591A4138FF766035AE938lAH</vt:lpwstr>
      </vt:variant>
      <vt:variant>
        <vt:lpwstr/>
      </vt:variant>
      <vt:variant>
        <vt:i4>1704029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consultantplus://offline/ref=6C0833C8E69987F35523EFDD37BE7D7E0D028778D67DAFAF15D7CD39lDH</vt:lpwstr>
      </vt:variant>
      <vt:variant>
        <vt:lpwstr/>
      </vt:variant>
      <vt:variant>
        <vt:i4>2162786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consultantplus://offline/ref=6C0833C8E69987F35523EFDD37BE7D7E0E0E867CD42CF8AD4482C39883646591A4138FF766035AED38l1H</vt:lpwstr>
      </vt:variant>
      <vt:variant>
        <vt:lpwstr/>
      </vt:variant>
      <vt:variant>
        <vt:i4>2752562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consultantplus://offline/ref=6C0833C8E69987F35523EFDD37BE7D7E0D028778D67DAFAF15D7CD9D8B342D81EA5682F6640B35lEH</vt:lpwstr>
      </vt:variant>
      <vt:variant>
        <vt:lpwstr/>
      </vt:variant>
      <vt:variant>
        <vt:i4>2162786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consultantplus://offline/ref=6C0833C8E69987F35523EFDD37BE7D7E0E098874DA22F8AD4482C39883646591A4138FF766035AED38l0H</vt:lpwstr>
      </vt:variant>
      <vt:variant>
        <vt:lpwstr/>
      </vt:variant>
      <vt:variant>
        <vt:i4>2162751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consultantplus://offline/ref=6C0833C8E69987F35523EFDD37BE7D7E0E098774DC2DF8AD4482C39883646591A4138FF766035AEC38l1H</vt:lpwstr>
      </vt:variant>
      <vt:variant>
        <vt:lpwstr/>
      </vt:variant>
      <vt:variant>
        <vt:i4>2162738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consultantplus://offline/ref=6C0833C8E69987F35523EFDD37BE7D7E0E088279D829F8AD4482C39883646591A4138FF766035AED38l4H</vt:lpwstr>
      </vt:variant>
      <vt:variant>
        <vt:lpwstr/>
      </vt:variant>
      <vt:variant>
        <vt:i4>2162798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consultantplus://offline/ref=6C0833C8E69987F35523EFDD37BE7D7E0E08817FDD28F8AD4482C39883646591A4138FF766035AE838l5H</vt:lpwstr>
      </vt:variant>
      <vt:variant>
        <vt:lpwstr/>
      </vt:variant>
      <vt:variant>
        <vt:i4>2162740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consultantplus://offline/ref=6C0833C8E69987F35523EFDD37BE7D7E0E0A8874DB2EF8AD4482C39883646591A4138FF766035AE838l6H</vt:lpwstr>
      </vt:variant>
      <vt:variant>
        <vt:lpwstr/>
      </vt:variant>
      <vt:variant>
        <vt:i4>2162749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consultantplus://offline/ref=6C0833C8E69987F35523EFDD37BE7D7E0E0E877FDF2DF8AD4482C39883646591A4138FF766035AE938lBH</vt:lpwstr>
      </vt:variant>
      <vt:variant>
        <vt:lpwstr/>
      </vt:variant>
      <vt:variant>
        <vt:i4>2162798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consultantplus://offline/ref=6C0833C8E69987F35523EFDD37BE7D7E0E0E8574D528F8AD4482C39883646591A4138FF766035BED38l0H</vt:lpwstr>
      </vt:variant>
      <vt:variant>
        <vt:lpwstr/>
      </vt:variant>
      <vt:variant>
        <vt:i4>2162738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consultantplus://offline/ref=6C0833C8E69987F35523EFDD37BE7D7E0E0E867DDC23F8AD4482C39883646591A4138FF766035AE138l4H</vt:lpwstr>
      </vt:variant>
      <vt:variant>
        <vt:lpwstr/>
      </vt:variant>
      <vt:variant>
        <vt:i4>2162797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consultantplus://offline/ref=6C0833C8E69987F35523EFDD37BE7D7E0E0E847BDE2CF8AD4482C39883646591A4138FF766035AE838l0H</vt:lpwstr>
      </vt:variant>
      <vt:variant>
        <vt:lpwstr/>
      </vt:variant>
      <vt:variant>
        <vt:i4>2162795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consultantplus://offline/ref=6C0833C8E69987F35523EFDD37BE7D7E0E0E807CDD22F8AD4482C39883646591A4138FF766035AE938lBH</vt:lpwstr>
      </vt:variant>
      <vt:variant>
        <vt:lpwstr/>
      </vt:variant>
      <vt:variant>
        <vt:i4>2162795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consultantplus://offline/ref=6C0833C8E69987F35523EFDD37BE7D7E0E0E807DD52DF8AD4482C39883646591A4138FF766035AE938lBH</vt:lpwstr>
      </vt:variant>
      <vt:variant>
        <vt:lpwstr/>
      </vt:variant>
      <vt:variant>
        <vt:i4>2162745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consultantplus://offline/ref=6C0833C8E69987F35523EFDD37BE7D7E0E0E847BD42EF8AD4482C39883646591A4138FF766035BE838l0H</vt:lpwstr>
      </vt:variant>
      <vt:variant>
        <vt:lpwstr/>
      </vt:variant>
      <vt:variant>
        <vt:i4>2162794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consultantplus://offline/ref=6C0833C8E69987F35523EFDD37BE7D7E0E08827ADE28F8AD4482C39883646591A4138FF766035AE838l4H</vt:lpwstr>
      </vt:variant>
      <vt:variant>
        <vt:lpwstr/>
      </vt:variant>
      <vt:variant>
        <vt:i4>2162794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consultantplus://offline/ref=6C0833C8E69987F35523EFDD37BE7D7E0E088175D429F8AD4482C39883646591A4138FF7660358EE38l7H</vt:lpwstr>
      </vt:variant>
      <vt:variant>
        <vt:lpwstr/>
      </vt:variant>
      <vt:variant>
        <vt:i4>2162785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consultantplus://offline/ref=6C0833C8E69987F35523EFDD37BE7D7E0E0B8678DB2DF8AD4482C39883646591A4138FF766035AE938lBH</vt:lpwstr>
      </vt:variant>
      <vt:variant>
        <vt:lpwstr/>
      </vt:variant>
      <vt:variant>
        <vt:i4>2162799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consultantplus://offline/ref=6C0833C8E69987F35523EFDD37BE7D7E0E0B857BDC22F8AD4482C39883646591A4138FF766035AE938lBH</vt:lpwstr>
      </vt:variant>
      <vt:variant>
        <vt:lpwstr/>
      </vt:variant>
      <vt:variant>
        <vt:i4>2162740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consultantplus://offline/ref=6C0833C8E69987F35523EFDD37BE7D7E0E0A887BDB23F8AD4482C39883646591A4138FF766035AE838l6H</vt:lpwstr>
      </vt:variant>
      <vt:variant>
        <vt:lpwstr/>
      </vt:variant>
      <vt:variant>
        <vt:i4>2162744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consultantplus://offline/ref=6C0833C8E69987F35523EFDD37BE7D7E0E0A877FD52AF8AD4482C39883646591A4138FF766035AE938l5H</vt:lpwstr>
      </vt:variant>
      <vt:variant>
        <vt:lpwstr/>
      </vt:variant>
      <vt:variant>
        <vt:i4>2031619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consultantplus://offline/ref=6C0833C8E69987F35523EFDD37BE7D7E060D857CD820A5A74CDBCF9A846B3A86A35A83F666035A3El1H</vt:lpwstr>
      </vt:variant>
      <vt:variant>
        <vt:lpwstr/>
      </vt:variant>
      <vt:variant>
        <vt:i4>2031697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consultantplus://offline/ref=6C0833C8E69987F35523EFDD37BE7D7E060C8774D920A5A74CDBCF9A846B3A86A35A83F666035A3El0H</vt:lpwstr>
      </vt:variant>
      <vt:variant>
        <vt:lpwstr/>
      </vt:variant>
      <vt:variant>
        <vt:i4>2031617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consultantplus://offline/ref=6C0833C8E69987F35523EFDD37BE7D7E060E8975DA20A5A74CDBCF9A846B3A86A35A83F666035A3El1H</vt:lpwstr>
      </vt:variant>
      <vt:variant>
        <vt:lpwstr/>
      </vt:variant>
      <vt:variant>
        <vt:i4>2031629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consultantplus://offline/ref=6C0833C8E69987F35523EFDD37BE7D7E060E817DD420A5A74CDBCF9A846B3A86A35A83F666035A3El1H</vt:lpwstr>
      </vt:variant>
      <vt:variant>
        <vt:lpwstr/>
      </vt:variant>
      <vt:variant>
        <vt:i4>2031706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consultantplus://offline/ref=6C0833C8E69987F35523EFDD37BE7D7E07038575D520A5A74CDBCF9A846B3A86A35A83F666035E3ElAH</vt:lpwstr>
      </vt:variant>
      <vt:variant>
        <vt:lpwstr/>
      </vt:variant>
      <vt:variant>
        <vt:i4>2031631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consultantplus://offline/ref=6C0833C8E69987F35523EFDD37BE7D7E07038579D520A5A74CDBCF9A846B3A86A35A83F666025D3El8H</vt:lpwstr>
      </vt:variant>
      <vt:variant>
        <vt:lpwstr/>
      </vt:variant>
      <vt:variant>
        <vt:i4>2162744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consultantplus://offline/ref=6C0833C8E69987F35523EFDD37BE7D7E0E09827ADD22F8AD4482C39883646591A4138FF766035BEF38l1H</vt:lpwstr>
      </vt:variant>
      <vt:variant>
        <vt:lpwstr/>
      </vt:variant>
      <vt:variant>
        <vt:i4>2162794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consultantplus://offline/ref=6C0833C8E69987F35523EFDD37BE7D7E0E0B807FDF2EF8AD4482C39883646591A4138FF766035CE838l7H</vt:lpwstr>
      </vt:variant>
      <vt:variant>
        <vt:lpwstr/>
      </vt:variant>
      <vt:variant>
        <vt:i4>2031699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consultantplus://offline/ref=6C0833C8E69987F35523EFDD37BE7D7E080F887CD820A5A74CDBCF9A846B3A86A35A83F666035B3ElCH</vt:lpwstr>
      </vt:variant>
      <vt:variant>
        <vt:lpwstr/>
      </vt:variant>
      <vt:variant>
        <vt:i4>2162786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consultantplus://offline/ref=6C0833C8E69987F35523EFDD37BE7D7E0E0B877BDF2EF8AD4482C39883646591A4138FF766035BE138l4H</vt:lpwstr>
      </vt:variant>
      <vt:variant>
        <vt:lpwstr/>
      </vt:variant>
      <vt:variant>
        <vt:i4>2031622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consultantplus://offline/ref=6C0833C8E69987F35523EFDD37BE7D7E090F8778D920A5A74CDBCF9A846B3A86A35A83F666035B3ElBH</vt:lpwstr>
      </vt:variant>
      <vt:variant>
        <vt:lpwstr/>
      </vt:variant>
      <vt:variant>
        <vt:i4>2162789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consultantplus://offline/ref=6C0833C8E69987F35523EFDD37BE7D7E0E0E847ADE23F8AD4482C39883646591A4138FF766035AE138lBH</vt:lpwstr>
      </vt:variant>
      <vt:variant>
        <vt:lpwstr/>
      </vt:variant>
      <vt:variant>
        <vt:i4>2162788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consultantplus://offline/ref=6C0833C8E69987F35523EFDD37BE7D7E0E0E807EDD22F8AD4482C39883646591A4138FF7660359E838l2H</vt:lpwstr>
      </vt:variant>
      <vt:variant>
        <vt:lpwstr/>
      </vt:variant>
      <vt:variant>
        <vt:i4>5570562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7077986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consultantplus://offline/ref=A9CAE1A8904417A8BBAEF85424C31EDB3DD6DC32199ECF1300304DA56C6FE9AD884FF6875162DBC8y3hDH</vt:lpwstr>
      </vt:variant>
      <vt:variant>
        <vt:lpwstr/>
      </vt:variant>
      <vt:variant>
        <vt:i4>6488119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5439490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6357047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5767170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5570562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7077986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consultantplus://offline/ref=A9CAE1A8904417A8BBAEF85424C31EDB3DD6DE351E91CF1300304DA56C6FE9AD884FF6875162DBCBy3h7H</vt:lpwstr>
      </vt:variant>
      <vt:variant>
        <vt:lpwstr/>
      </vt:variant>
      <vt:variant>
        <vt:i4>5242969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consultantplus://offline/ref=A9CAE1A8904417A8BBAEF85424C31EDB35D1D33B1A939219086941A76B60B6BA8F06FA865162DByChBH</vt:lpwstr>
      </vt:variant>
      <vt:variant>
        <vt:lpwstr/>
      </vt:variant>
      <vt:variant>
        <vt:i4>5439490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524295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consultantplus://offline/ref=A9CAE1A8904417A8BBAEF85424C31EDB3DD0DB371B9CCF1300304DA56Cy6hFH</vt:lpwstr>
      </vt:variant>
      <vt:variant>
        <vt:lpwstr/>
      </vt:variant>
      <vt:variant>
        <vt:i4>5439490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5439490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6619186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5701634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5439490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5570562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524291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consultantplus://offline/ref=A9CAE1A8904417A8BBAEF85424C31EDB3DD6DC311A9ECF1300304DA56Cy6hFH</vt:lpwstr>
      </vt:variant>
      <vt:variant>
        <vt:lpwstr/>
      </vt:variant>
      <vt:variant>
        <vt:i4>7077995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consultantplus://offline/ref=A9CAE1A8904417A8BBAEF85424C31EDB3DD6DD301F9ECF1300304DA56C6FE9AD884FF6875162D8CCy3h6H</vt:lpwstr>
      </vt:variant>
      <vt:variant>
        <vt:lpwstr/>
      </vt:variant>
      <vt:variant>
        <vt:i4>5439490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5701634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5701634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7077986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consultantplus://offline/ref=A9CAE1A8904417A8BBAEF85424C31EDB3DD6DE351E91CF1300304DA56C6FE9AD884FF6875162DBCBy3h7H</vt:lpwstr>
      </vt:variant>
      <vt:variant>
        <vt:lpwstr/>
      </vt:variant>
      <vt:variant>
        <vt:i4>524295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consultantplus://offline/ref=A9CAE1A8904417A8BBAEF85424C31EDB3DD0DB371B9CCF1300304DA56Cy6hFH</vt:lpwstr>
      </vt:variant>
      <vt:variant>
        <vt:lpwstr/>
      </vt:variant>
      <vt:variant>
        <vt:i4>5439490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5701634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5701634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524295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consultantplus://offline/ref=A9CAE1A8904417A8BBAEF85424C31EDB3DD0DB371B9CCF1300304DA56Cy6hFH</vt:lpwstr>
      </vt:variant>
      <vt:variant>
        <vt:lpwstr/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7077996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consultantplus://offline/ref=A9CAE1A8904417A8BBAEF85424C31EDB3DD6DE35139BCF1300304DA56C6FE9AD884FF6875162DAC9y3hDH</vt:lpwstr>
      </vt:variant>
      <vt:variant>
        <vt:lpwstr/>
      </vt:variant>
      <vt:variant>
        <vt:i4>5701634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6619186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5439490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5439490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5373954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5373954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6815842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consultantplus://offline/ref=A9CAE1A8904417A8BBAEF85424C31EDB3DD1D83A189BCF1300304DA56C6FE9AD884FF684y5h1H</vt:lpwstr>
      </vt:variant>
      <vt:variant>
        <vt:lpwstr/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consultantplus://offline/ref=A9CAE1A8904417A8BBAEF85424C31EDB34D5D2371C939219086941A76B60B6BA8F06FA865162DByChDH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consultantplus://offline/ref=A9CAE1A8904417A8BBAEF85424C31EDB3DD6DF361F98CF1300304DA56C6FE9AD884FF6875162DBC8y3hCH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Котохина Роза Александровна (KOTOHINA - Kotohina)</dc:creator>
  <cp:keywords/>
  <cp:lastModifiedBy>Быкова Марина Петровна (BIKOVA-PC - Marketing)</cp:lastModifiedBy>
  <cp:revision>4</cp:revision>
  <cp:lastPrinted>2014-01-13T10:19:00Z</cp:lastPrinted>
  <dcterms:created xsi:type="dcterms:W3CDTF">2015-04-20T06:26:00Z</dcterms:created>
  <dcterms:modified xsi:type="dcterms:W3CDTF">2015-04-20T06:38:00Z</dcterms:modified>
</cp:coreProperties>
</file>